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A4" w:rsidRDefault="007734A4" w:rsidP="00A01CB7">
      <w:pPr>
        <w:spacing w:after="0" w:line="240" w:lineRule="auto"/>
        <w:ind w:right="71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34A4">
        <w:rPr>
          <w:rFonts w:ascii="Times New Roman" w:eastAsia="Times New Roman" w:hAnsi="Times New Roman" w:cs="Times New Roman"/>
          <w:color w:val="FF0000"/>
          <w:sz w:val="28"/>
          <w:szCs w:val="28"/>
        </w:rPr>
        <w:t>KWESTIONARIUSZ WYPEŁNIAMY PISMEM ODRĘCZNYM- CZYTELNYM.</w:t>
      </w:r>
    </w:p>
    <w:p w:rsidR="0038180E" w:rsidRPr="00D36E04" w:rsidRDefault="007734A4" w:rsidP="00A01CB7">
      <w:pPr>
        <w:spacing w:after="0"/>
        <w:ind w:right="71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34A4">
        <w:rPr>
          <w:rFonts w:ascii="Times New Roman" w:eastAsia="Times New Roman" w:hAnsi="Times New Roman" w:cs="Times New Roman"/>
          <w:color w:val="FF0000"/>
          <w:sz w:val="28"/>
          <w:szCs w:val="28"/>
        </w:rPr>
        <w:t>WYPEŁNIAMY NA DZIEŃ ZŁOŻENIA DOKUMENTÓW.</w:t>
      </w:r>
    </w:p>
    <w:p w:rsidR="0038180E" w:rsidRDefault="00FB26AF">
      <w:pPr>
        <w:spacing w:after="0"/>
        <w:ind w:left="54" w:hanging="10"/>
      </w:pPr>
      <w:r>
        <w:rPr>
          <w:rFonts w:ascii="Times New Roman" w:eastAsia="Times New Roman" w:hAnsi="Times New Roman" w:cs="Times New Roman"/>
        </w:rPr>
        <w:t xml:space="preserve">……................................................................... </w:t>
      </w:r>
    </w:p>
    <w:p w:rsidR="0038180E" w:rsidRDefault="00FB26AF">
      <w:pPr>
        <w:spacing w:after="141"/>
        <w:ind w:left="376" w:right="2107" w:hanging="10"/>
      </w:pPr>
      <w:r>
        <w:rPr>
          <w:rFonts w:ascii="Times New Roman" w:eastAsia="Times New Roman" w:hAnsi="Times New Roman" w:cs="Times New Roman"/>
          <w:sz w:val="16"/>
        </w:rPr>
        <w:t xml:space="preserve">(pieczęć jednostki organizacyjnej Straży Granicznej) </w:t>
      </w:r>
    </w:p>
    <w:p w:rsidR="0038180E" w:rsidRDefault="00FB26AF">
      <w:pPr>
        <w:spacing w:after="0"/>
        <w:ind w:right="619"/>
        <w:jc w:val="right"/>
      </w:pPr>
      <w:r>
        <w:rPr>
          <w:rFonts w:ascii="Times New Roman" w:eastAsia="Times New Roman" w:hAnsi="Times New Roman" w:cs="Times New Roman"/>
          <w:b/>
          <w:sz w:val="18"/>
        </w:rPr>
        <w:t>Nr ewidencyjny</w:t>
      </w:r>
      <w:r>
        <w:rPr>
          <w:rFonts w:ascii="Times New Roman" w:eastAsia="Times New Roman" w:hAnsi="Times New Roman" w:cs="Times New Roman"/>
          <w:b/>
        </w:rPr>
        <w:t xml:space="preserve"> 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51" w:line="232" w:lineRule="auto"/>
        <w:ind w:left="6629" w:right="486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(wpisuje kancelaria, w której jest ewidencjonowane podanie kandydata) </w:t>
      </w:r>
    </w:p>
    <w:p w:rsidR="0038180E" w:rsidRDefault="00FB26AF">
      <w:pPr>
        <w:spacing w:after="0"/>
        <w:ind w:left="41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pStyle w:val="Nagwek1"/>
        <w:spacing w:after="101"/>
        <w:ind w:right="541"/>
      </w:pPr>
      <w:r>
        <w:t xml:space="preserve">KWESTIONARIUSZ OSOBOWY </w:t>
      </w:r>
    </w:p>
    <w:p w:rsidR="0038180E" w:rsidRDefault="00FB26AF">
      <w:pPr>
        <w:spacing w:after="99"/>
        <w:ind w:left="1660"/>
      </w:pPr>
      <w:r>
        <w:rPr>
          <w:rFonts w:ascii="Times New Roman" w:eastAsia="Times New Roman" w:hAnsi="Times New Roman" w:cs="Times New Roman"/>
          <w:b/>
        </w:rPr>
        <w:t xml:space="preserve">KANDYDATA DO SŁUŻBY W STRAŻY GRANICZNEJ </w:t>
      </w:r>
    </w:p>
    <w:p w:rsidR="00A01CB7" w:rsidRDefault="00A01CB7" w:rsidP="00A01CB7">
      <w:pPr>
        <w:spacing w:after="101"/>
        <w:ind w:left="1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78105</wp:posOffset>
                </wp:positionV>
                <wp:extent cx="809625" cy="10953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325" w:rsidRDefault="00F26325" w:rsidP="00A01CB7">
                            <w:pPr>
                              <w:jc w:val="center"/>
                            </w:pPr>
                            <w:r>
                              <w:t>ZDJĘCIE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77.65pt;margin-top:6.15pt;width:63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" fillcolor="white [3201]" strokecolor="black [3200]" strokeweight="1pt">
                <v:textbox>
                  <w:txbxContent>
                    <w:p w:rsidR="00F26325" w:rsidRDefault="00F26325" w:rsidP="00A01CB7">
                      <w:pPr>
                        <w:jc w:val="center"/>
                      </w:pPr>
                      <w:r>
                        <w:t>ZDJĘCIE</w:t>
                      </w:r>
                    </w:p>
                  </w:txbxContent>
                </v:textbox>
              </v:rect>
            </w:pict>
          </mc:Fallback>
        </mc:AlternateContent>
      </w:r>
    </w:p>
    <w:p w:rsidR="00A01CB7" w:rsidRDefault="00A01CB7" w:rsidP="00A01CB7">
      <w:pPr>
        <w:spacing w:after="101"/>
        <w:ind w:left="148"/>
        <w:jc w:val="center"/>
        <w:rPr>
          <w:rFonts w:ascii="Times New Roman" w:eastAsia="Times New Roman" w:hAnsi="Times New Roman" w:cs="Times New Roman"/>
        </w:rPr>
      </w:pPr>
    </w:p>
    <w:p w:rsidR="00A01CB7" w:rsidRDefault="00A01CB7" w:rsidP="00A01CB7">
      <w:pPr>
        <w:spacing w:after="101"/>
        <w:rPr>
          <w:rFonts w:ascii="Times New Roman" w:eastAsia="Times New Roman" w:hAnsi="Times New Roman" w:cs="Times New Roman"/>
        </w:rPr>
      </w:pPr>
    </w:p>
    <w:p w:rsidR="00A01CB7" w:rsidRDefault="00A01CB7" w:rsidP="00A01CB7">
      <w:pPr>
        <w:spacing w:after="101"/>
        <w:ind w:left="148"/>
        <w:jc w:val="center"/>
        <w:rPr>
          <w:rFonts w:ascii="Times New Roman" w:eastAsia="Times New Roman" w:hAnsi="Times New Roman" w:cs="Times New Roman"/>
        </w:rPr>
      </w:pPr>
    </w:p>
    <w:p w:rsidR="00A01CB7" w:rsidRDefault="00A01CB7" w:rsidP="00A01CB7">
      <w:pPr>
        <w:spacing w:after="101"/>
        <w:ind w:left="148"/>
        <w:jc w:val="center"/>
        <w:rPr>
          <w:rFonts w:ascii="Times New Roman" w:eastAsia="Times New Roman" w:hAnsi="Times New Roman" w:cs="Times New Roman"/>
        </w:rPr>
      </w:pPr>
    </w:p>
    <w:p w:rsidR="0038180E" w:rsidRDefault="00FB26AF" w:rsidP="00A01CB7">
      <w:pPr>
        <w:spacing w:after="101"/>
        <w:ind w:left="14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105"/>
        <w:ind w:left="677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7734A4">
        <w:rPr>
          <w:rFonts w:ascii="Times New Roman" w:eastAsia="Times New Roman" w:hAnsi="Times New Roman" w:cs="Times New Roman"/>
        </w:rPr>
        <w:t>NOWAK JAN, s. ADAMA, 1999 R</w:t>
      </w:r>
    </w:p>
    <w:p w:rsidR="0038180E" w:rsidRDefault="00FB26AF">
      <w:pPr>
        <w:spacing w:after="0"/>
        <w:ind w:left="54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 </w:t>
      </w:r>
    </w:p>
    <w:p w:rsidR="0038180E" w:rsidRDefault="00FB26AF">
      <w:pPr>
        <w:spacing w:after="13" w:line="344" w:lineRule="auto"/>
        <w:ind w:left="25" w:right="2107" w:firstLine="2588"/>
      </w:pPr>
      <w:r>
        <w:rPr>
          <w:rFonts w:ascii="Times New Roman" w:eastAsia="Times New Roman" w:hAnsi="Times New Roman" w:cs="Times New Roman"/>
          <w:sz w:val="16"/>
        </w:rPr>
        <w:t xml:space="preserve">(nazwisko, imię, imię ojca, rok urodzenia kandydata) </w:t>
      </w:r>
      <w:r>
        <w:rPr>
          <w:rFonts w:ascii="Times New Roman" w:eastAsia="Times New Roman" w:hAnsi="Times New Roman" w:cs="Times New Roman"/>
          <w:b/>
          <w:sz w:val="18"/>
        </w:rPr>
        <w:t xml:space="preserve">Oświadczam, że: </w:t>
      </w:r>
    </w:p>
    <w:p w:rsidR="0038180E" w:rsidRDefault="00FB26AF">
      <w:pPr>
        <w:spacing w:after="91" w:line="249" w:lineRule="auto"/>
        <w:ind w:left="35" w:right="2447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1) są mi znane zasady postępowania kwalifikacyjnego do służby w Straży Granicznej; 2) korzystam z pełni praw publicznych. </w:t>
      </w:r>
    </w:p>
    <w:p w:rsidR="0038180E" w:rsidRDefault="00FB26AF">
      <w:pPr>
        <w:spacing w:after="87"/>
        <w:ind w:left="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8180E" w:rsidRDefault="00FB26AF">
      <w:pPr>
        <w:spacing w:after="85"/>
        <w:ind w:left="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8180E" w:rsidRDefault="007734A4" w:rsidP="007734A4">
      <w:pPr>
        <w:spacing w:after="120"/>
        <w:ind w:left="4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KOSZALIN, 01.03.2023 r. Jan NOWAK</w:t>
      </w:r>
    </w:p>
    <w:p w:rsidR="0038180E" w:rsidRDefault="00FB26AF">
      <w:pPr>
        <w:spacing w:after="0"/>
        <w:ind w:left="464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………………………………………………..  </w:t>
      </w:r>
      <w:r>
        <w:rPr>
          <w:rFonts w:ascii="Times New Roman" w:eastAsia="Times New Roman" w:hAnsi="Times New Roman" w:cs="Times New Roman"/>
        </w:rPr>
        <w:tab/>
      </w:r>
    </w:p>
    <w:p w:rsidR="0038180E" w:rsidRDefault="00FB26AF">
      <w:pPr>
        <w:spacing w:after="0" w:line="232" w:lineRule="auto"/>
        <w:ind w:left="4685" w:right="543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(miejscowość, data i czytelny podpis kandydata   </w:t>
      </w:r>
      <w:r>
        <w:rPr>
          <w:rFonts w:ascii="Times New Roman" w:eastAsia="Times New Roman" w:hAnsi="Times New Roman" w:cs="Times New Roman"/>
          <w:sz w:val="16"/>
        </w:rPr>
        <w:tab/>
        <w:t xml:space="preserve">ubiegającego się o przyjęcie do służby w Straży Granicznej)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8180E" w:rsidRDefault="00FB26AF">
      <w:pPr>
        <w:spacing w:after="87"/>
        <w:ind w:left="4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8180E" w:rsidRDefault="00FB26AF">
      <w:pPr>
        <w:spacing w:after="87"/>
        <w:ind w:left="4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8180E" w:rsidRDefault="00FB26AF">
      <w:pPr>
        <w:spacing w:after="91" w:line="249" w:lineRule="auto"/>
        <w:ind w:left="35" w:right="2447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Uwagi: </w:t>
      </w:r>
    </w:p>
    <w:p w:rsidR="0038180E" w:rsidRDefault="00FB26AF">
      <w:pPr>
        <w:numPr>
          <w:ilvl w:val="0"/>
          <w:numId w:val="1"/>
        </w:numPr>
        <w:spacing w:after="86"/>
        <w:ind w:right="569" w:hanging="25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Proszę czytelnie wpisać wyczerpujące odpowiedzi na wszystkie pytania. </w:t>
      </w:r>
    </w:p>
    <w:p w:rsidR="0038180E" w:rsidRDefault="00FB26AF">
      <w:pPr>
        <w:numPr>
          <w:ilvl w:val="0"/>
          <w:numId w:val="1"/>
        </w:numPr>
        <w:spacing w:after="86"/>
        <w:ind w:right="569" w:hanging="25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Kwestionariusz osobowy kandydata do służby w Straży Granicznej nie podlega zwrotowi. </w:t>
      </w:r>
    </w:p>
    <w:p w:rsidR="0038180E" w:rsidRDefault="00FB26AF" w:rsidP="00D36E04">
      <w:pPr>
        <w:numPr>
          <w:ilvl w:val="0"/>
          <w:numId w:val="1"/>
        </w:numPr>
        <w:spacing w:after="0" w:line="344" w:lineRule="auto"/>
        <w:ind w:right="569" w:hanging="255"/>
        <w:jc w:val="both"/>
      </w:pPr>
      <w:r>
        <w:rPr>
          <w:rFonts w:ascii="Times New Roman" w:eastAsia="Times New Roman" w:hAnsi="Times New Roman" w:cs="Times New Roman"/>
          <w:sz w:val="18"/>
        </w:rPr>
        <w:t>Podanie niepełnych lub nieprawdziwych danych może być podstawą odstąpienia od opracowania kadrowego, jak również może stanowić podstawę do wszczęcia postępowania w sprawie zwolnienia ze służby w Straży Granicznej –  w przypadku przyjęcia kandydata do tej służby.</w:t>
      </w:r>
      <w:r>
        <w:rPr>
          <w:rFonts w:ascii="Times New Roman" w:eastAsia="Times New Roman" w:hAnsi="Times New Roman" w:cs="Times New Roman"/>
        </w:rPr>
        <w:t xml:space="preserve"> </w:t>
      </w:r>
    </w:p>
    <w:p w:rsidR="00D36E04" w:rsidRDefault="00D36E04">
      <w:pPr>
        <w:spacing w:after="0"/>
        <w:ind w:right="582"/>
        <w:jc w:val="right"/>
        <w:rPr>
          <w:rFonts w:ascii="Times New Roman" w:eastAsia="Times New Roman" w:hAnsi="Times New Roman" w:cs="Times New Roman"/>
          <w:sz w:val="18"/>
        </w:rPr>
      </w:pPr>
    </w:p>
    <w:p w:rsidR="0038180E" w:rsidRDefault="00FB26AF">
      <w:pPr>
        <w:spacing w:after="0"/>
        <w:ind w:right="582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Strona </w:t>
      </w:r>
      <w:r>
        <w:rPr>
          <w:rFonts w:ascii="Times New Roman" w:eastAsia="Times New Roman" w:hAnsi="Times New Roman" w:cs="Times New Roman"/>
          <w:b/>
          <w:sz w:val="18"/>
        </w:rPr>
        <w:t xml:space="preserve">1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p w:rsidR="00D36E04" w:rsidRDefault="00D36E04">
      <w:pPr>
        <w:spacing w:after="0"/>
        <w:ind w:right="582"/>
        <w:jc w:val="right"/>
        <w:rPr>
          <w:rFonts w:ascii="Times New Roman" w:eastAsia="Times New Roman" w:hAnsi="Times New Roman" w:cs="Times New Roman"/>
          <w:b/>
          <w:sz w:val="18"/>
        </w:rPr>
      </w:pPr>
    </w:p>
    <w:p w:rsidR="00D36E04" w:rsidRDefault="00D36E04">
      <w:pPr>
        <w:spacing w:after="0"/>
        <w:ind w:right="582"/>
        <w:jc w:val="right"/>
        <w:rPr>
          <w:rFonts w:ascii="Times New Roman" w:eastAsia="Times New Roman" w:hAnsi="Times New Roman" w:cs="Times New Roman"/>
          <w:b/>
          <w:sz w:val="18"/>
        </w:rPr>
      </w:pPr>
    </w:p>
    <w:p w:rsidR="00D36E04" w:rsidRDefault="00D36E04">
      <w:pPr>
        <w:spacing w:after="0"/>
        <w:ind w:right="582"/>
        <w:jc w:val="right"/>
        <w:rPr>
          <w:rFonts w:ascii="Times New Roman" w:eastAsia="Times New Roman" w:hAnsi="Times New Roman" w:cs="Times New Roman"/>
          <w:b/>
          <w:sz w:val="18"/>
        </w:rPr>
      </w:pPr>
    </w:p>
    <w:p w:rsidR="00D36E04" w:rsidRDefault="00D36E04">
      <w:pPr>
        <w:spacing w:after="0"/>
        <w:ind w:right="582"/>
        <w:jc w:val="right"/>
        <w:rPr>
          <w:rFonts w:ascii="Times New Roman" w:eastAsia="Times New Roman" w:hAnsi="Times New Roman" w:cs="Times New Roman"/>
          <w:b/>
          <w:sz w:val="18"/>
        </w:rPr>
      </w:pPr>
    </w:p>
    <w:p w:rsidR="00451E22" w:rsidRDefault="00451E22" w:rsidP="00451E22">
      <w:pPr>
        <w:spacing w:after="11"/>
        <w:rPr>
          <w:rFonts w:ascii="Times New Roman" w:eastAsia="Times New Roman" w:hAnsi="Times New Roman" w:cs="Times New Roman"/>
          <w:b/>
          <w:sz w:val="18"/>
        </w:rPr>
      </w:pPr>
    </w:p>
    <w:p w:rsidR="00451E22" w:rsidRDefault="00451E22" w:rsidP="00451E22">
      <w:pPr>
        <w:spacing w:after="11"/>
        <w:rPr>
          <w:rFonts w:ascii="Times New Roman" w:eastAsia="Times New Roman" w:hAnsi="Times New Roman" w:cs="Times New Roman"/>
          <w:b/>
          <w:sz w:val="18"/>
        </w:rPr>
      </w:pPr>
    </w:p>
    <w:p w:rsidR="00451E22" w:rsidRDefault="00451E22" w:rsidP="00451E22">
      <w:pPr>
        <w:spacing w:after="11"/>
        <w:rPr>
          <w:rFonts w:ascii="Times New Roman" w:eastAsia="Times New Roman" w:hAnsi="Times New Roman" w:cs="Times New Roman"/>
          <w:b/>
          <w:sz w:val="18"/>
        </w:rPr>
      </w:pPr>
    </w:p>
    <w:p w:rsidR="00451E22" w:rsidRDefault="00451E22" w:rsidP="00451E22">
      <w:pPr>
        <w:spacing w:after="11"/>
      </w:pPr>
    </w:p>
    <w:p w:rsidR="0038180E" w:rsidRDefault="00FB26AF" w:rsidP="00451E22">
      <w:pPr>
        <w:spacing w:after="11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I. DANE OSOBOWE </w:t>
      </w:r>
    </w:p>
    <w:tbl>
      <w:tblPr>
        <w:tblStyle w:val="TableGrid"/>
        <w:tblW w:w="8736" w:type="dxa"/>
        <w:tblInd w:w="38" w:type="dxa"/>
        <w:tblCellMar>
          <w:top w:w="8" w:type="dxa"/>
          <w:left w:w="124" w:type="dxa"/>
        </w:tblCellMar>
        <w:tblLook w:val="04A0" w:firstRow="1" w:lastRow="0" w:firstColumn="1" w:lastColumn="0" w:noHBand="0" w:noVBand="1"/>
      </w:tblPr>
      <w:tblGrid>
        <w:gridCol w:w="485"/>
        <w:gridCol w:w="1575"/>
        <w:gridCol w:w="1887"/>
        <w:gridCol w:w="4789"/>
      </w:tblGrid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Nazwisko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NOWAK 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Imię (imiona)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JAN, MATEUSZ</w:t>
            </w:r>
          </w:p>
        </w:tc>
      </w:tr>
      <w:tr w:rsidR="0038180E">
        <w:trPr>
          <w:trHeight w:val="472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Nazwisko rodowe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NOWAK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Imiona rodziców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ANNA, ADAM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Nazwisko rodowe matki i ojca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KOWALSKA, NOWAK</w:t>
            </w:r>
          </w:p>
        </w:tc>
      </w:tr>
      <w:tr w:rsidR="0038180E">
        <w:trPr>
          <w:trHeight w:val="472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 i miejsce urodzenia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01.01.1999 R. KOŁOBRZEG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Numer PESEL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99010122365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Stan cywilny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KAWALER </w:t>
            </w:r>
          </w:p>
        </w:tc>
      </w:tr>
      <w:tr w:rsidR="0038180E">
        <w:trPr>
          <w:trHeight w:val="472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Narodowość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POLSKA 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Obywatelstwo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POLSKIE</w:t>
            </w:r>
          </w:p>
        </w:tc>
      </w:tr>
      <w:tr w:rsidR="0038180E">
        <w:trPr>
          <w:trHeight w:val="646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Czy posiada Pan(i) obywatelstwo innego kraju? Proszę podać jakiego.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F26" w:rsidRPr="00F339DB" w:rsidRDefault="000F1F26" w:rsidP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POSIADAM OBYWATELSTWA INNEGO KRAJU</w:t>
            </w:r>
          </w:p>
        </w:tc>
      </w:tr>
      <w:tr w:rsidR="0038180E">
        <w:trPr>
          <w:trHeight w:val="85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7" w:righ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Czy używał(a) Pan(i) innego nazwiska? Proszę opisać okoliczności i podać używane wcześniej nazwisko.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UŻYWAŁEM INNEGO NAZWISKA</w:t>
            </w:r>
          </w:p>
          <w:p w:rsidR="000F1F26" w:rsidRPr="00F339DB" w:rsidRDefault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F1F26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UŻYWAŁEM NAZWISKA NOWAK PRZED ZAWARCIEM ZWIĄZKU MAŁŻEŃSKIEGO </w:t>
            </w:r>
          </w:p>
        </w:tc>
      </w:tr>
      <w:tr w:rsidR="0038180E">
        <w:trPr>
          <w:trHeight w:val="856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7" w:right="2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Czy kiedykolwiek używał(a) Pan(i) pseudonimu? Proszę opisać okoliczności i podać używany pseudonim.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NIGDY NIE UŻYWAŁEM PSEUDONIMU </w:t>
            </w:r>
          </w:p>
          <w:p w:rsidR="000F1F26" w:rsidRPr="00F339DB" w:rsidRDefault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 xml:space="preserve">LUB </w:t>
            </w:r>
          </w:p>
          <w:p w:rsidR="000F1F26" w:rsidRPr="00F339DB" w:rsidRDefault="000F1F26" w:rsidP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UŻYWAŁEM W SZKOLE PSEUDONIMU „……”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Adres stałego zameldowania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UL. PROSTA 14/8</w:t>
            </w:r>
          </w:p>
          <w:p w:rsidR="000F1F26" w:rsidRPr="00F339DB" w:rsidRDefault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75-380 KOSZALIN</w:t>
            </w:r>
          </w:p>
        </w:tc>
      </w:tr>
      <w:tr w:rsidR="0038180E">
        <w:trPr>
          <w:trHeight w:val="50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39" w:right="15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Adres zamieszkania (do korespondencji)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F26" w:rsidRPr="00F339DB" w:rsidRDefault="000F1F26" w:rsidP="000F1F26">
            <w:pPr>
              <w:ind w:right="8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UL. PROSTA 14/8</w:t>
            </w:r>
          </w:p>
          <w:p w:rsidR="0038180E" w:rsidRPr="00F339DB" w:rsidRDefault="000F1F26" w:rsidP="000F1F26">
            <w:pPr>
              <w:ind w:right="8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75-380 KOSZALIN</w:t>
            </w:r>
          </w:p>
        </w:tc>
      </w:tr>
      <w:tr w:rsidR="0038180E">
        <w:trPr>
          <w:trHeight w:val="472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Numer telefonu kontaktowego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500600400</w:t>
            </w:r>
            <w:r w:rsidR="00FB26AF"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8180E">
        <w:trPr>
          <w:trHeight w:val="474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3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Adres poczty elektronicznej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FB26AF">
            <w:pPr>
              <w:ind w:right="81"/>
              <w:jc w:val="center"/>
              <w:rPr>
                <w:rFonts w:ascii="Arial Narrow" w:hAnsi="Arial Narrow"/>
              </w:rPr>
            </w:pPr>
            <w:r w:rsidRPr="00F339DB">
              <w:rPr>
                <w:rFonts w:ascii="Arial Narrow" w:eastAsia="Times New Roman" w:hAnsi="Arial Narrow" w:cs="Times New Roman"/>
                <w:sz w:val="18"/>
              </w:rPr>
              <w:t xml:space="preserve"> </w:t>
            </w:r>
            <w:r w:rsidR="000F1F26" w:rsidRPr="00F339DB">
              <w:rPr>
                <w:rFonts w:ascii="Arial Narrow" w:eastAsia="Times New Roman" w:hAnsi="Arial Narrow" w:cs="Times New Roman"/>
                <w:sz w:val="18"/>
              </w:rPr>
              <w:t>jannowak@o2.pl</w:t>
            </w:r>
          </w:p>
        </w:tc>
      </w:tr>
      <w:tr w:rsidR="0038180E">
        <w:trPr>
          <w:trHeight w:val="909"/>
        </w:trPr>
        <w:tc>
          <w:tcPr>
            <w:tcW w:w="87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line="277" w:lineRule="auto"/>
              <w:jc w:val="both"/>
            </w:pPr>
            <w:r w:rsidRPr="000F1F26">
              <w:rPr>
                <w:rFonts w:ascii="Times New Roman" w:eastAsia="Times New Roman" w:hAnsi="Times New Roman" w:cs="Times New Roman"/>
                <w:strike/>
                <w:sz w:val="18"/>
              </w:rPr>
              <w:t>Nie wyrażam zgody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\ Wyrażam zgodę* na otrzymywanie na adres poczty elektronicznej wymienionych powyżej informacji dotyczących prowadzonego wobec mojej osoby postępowania kwalifikacyjnego. </w:t>
            </w:r>
          </w:p>
          <w:p w:rsidR="0038180E" w:rsidRDefault="00FB26A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8180E" w:rsidRDefault="00FB26AF">
            <w:r>
              <w:rPr>
                <w:rFonts w:ascii="Times New Roman" w:eastAsia="Times New Roman" w:hAnsi="Times New Roman" w:cs="Times New Roman"/>
                <w:sz w:val="1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Niepotrzebne skreślić.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8180E">
        <w:trPr>
          <w:trHeight w:val="465"/>
        </w:trPr>
        <w:tc>
          <w:tcPr>
            <w:tcW w:w="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1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Dowód osobisty 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seria i numer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ASI 536214 </w:t>
            </w:r>
          </w:p>
        </w:tc>
      </w:tr>
      <w:tr w:rsidR="0038180E">
        <w:trPr>
          <w:trHeight w:val="4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organ wydający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PREZYDENT MIASTA KOSZALIN </w:t>
            </w:r>
          </w:p>
        </w:tc>
      </w:tr>
      <w:tr w:rsidR="0038180E">
        <w:trPr>
          <w:trHeight w:val="4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38180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38180E"/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 i miejsce wydania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0F1F26">
            <w:pPr>
              <w:ind w:right="8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01.01.2020 R., KOSZALIN  </w:t>
            </w:r>
          </w:p>
        </w:tc>
      </w:tr>
    </w:tbl>
    <w:p w:rsidR="0038180E" w:rsidRPr="00451E22" w:rsidRDefault="00FB26AF" w:rsidP="00451E22">
      <w:pPr>
        <w:spacing w:after="0"/>
        <w:ind w:left="46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 w:rsidRPr="000F1F26">
        <w:rPr>
          <w:rFonts w:ascii="Times New Roman" w:eastAsia="Times New Roman" w:hAnsi="Times New Roman" w:cs="Times New Roman"/>
          <w:color w:val="FF0000"/>
          <w:sz w:val="15"/>
        </w:rPr>
        <w:t xml:space="preserve"> </w:t>
      </w:r>
      <w:r w:rsidR="000F1F26" w:rsidRPr="000F1F26">
        <w:rPr>
          <w:rFonts w:ascii="Times New Roman" w:eastAsia="Times New Roman" w:hAnsi="Times New Roman" w:cs="Times New Roman"/>
          <w:color w:val="FF0000"/>
          <w:sz w:val="15"/>
        </w:rPr>
        <w:t xml:space="preserve">NIE UZUPEŁNIAĆ !!! </w:t>
      </w:r>
      <w:r w:rsidR="000F1F26">
        <w:rPr>
          <w:rFonts w:ascii="Times New Roman" w:eastAsia="Times New Roman" w:hAnsi="Times New Roman" w:cs="Times New Roman"/>
          <w:color w:val="FF0000"/>
          <w:sz w:val="15"/>
        </w:rPr>
        <w:t xml:space="preserve">                                                                                                                                  </w:t>
      </w:r>
      <w:r w:rsidR="000F1F26" w:rsidRPr="000F1F26">
        <w:rPr>
          <w:rFonts w:ascii="Times New Roman" w:eastAsia="Times New Roman" w:hAnsi="Times New Roman" w:cs="Times New Roman"/>
          <w:color w:val="FF0000"/>
          <w:sz w:val="15"/>
        </w:rPr>
        <w:t>NIE UZUPEŁNIAĆ !!!</w:t>
      </w:r>
    </w:p>
    <w:p w:rsidR="0038180E" w:rsidRDefault="00FB26AF">
      <w:pPr>
        <w:spacing w:after="14"/>
        <w:ind w:left="46"/>
      </w:pPr>
      <w:r>
        <w:rPr>
          <w:rFonts w:ascii="Times New Roman" w:eastAsia="Times New Roman" w:hAnsi="Times New Roman" w:cs="Times New Roman"/>
          <w:sz w:val="15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 </w:t>
      </w:r>
    </w:p>
    <w:p w:rsidR="0038180E" w:rsidRDefault="00FB26AF" w:rsidP="00D36E04">
      <w:pPr>
        <w:spacing w:after="0" w:line="240" w:lineRule="auto"/>
        <w:ind w:left="46" w:right="417"/>
      </w:pPr>
      <w:r>
        <w:rPr>
          <w:rFonts w:ascii="Times New Roman" w:eastAsia="Times New Roman" w:hAnsi="Times New Roman" w:cs="Times New Roman"/>
          <w:sz w:val="16"/>
        </w:rPr>
        <w:t xml:space="preserve"> (stopień, imię, nazwisko, stanowisko i podpis przedstawiciela Straży Granicznej 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 w:rsidR="000F1F26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(miejscowość i data)  </w:t>
      </w:r>
      <w:r>
        <w:rPr>
          <w:rFonts w:ascii="Times New Roman" w:eastAsia="Times New Roman" w:hAnsi="Times New Roman" w:cs="Times New Roman"/>
          <w:sz w:val="16"/>
        </w:rPr>
        <w:tab/>
        <w:t>przyjmującego kwestionariusz)</w:t>
      </w:r>
      <w:r>
        <w:rPr>
          <w:rFonts w:ascii="Times New Roman" w:eastAsia="Times New Roman" w:hAnsi="Times New Roman" w:cs="Times New Roman"/>
          <w:sz w:val="1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14"/>
          <w:vertAlign w:val="superscript"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8895" w:type="dxa"/>
        <w:tblInd w:w="-57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428"/>
        <w:gridCol w:w="3767"/>
        <w:gridCol w:w="4700"/>
      </w:tblGrid>
      <w:tr w:rsidR="008145C2">
        <w:trPr>
          <w:trHeight w:val="612"/>
        </w:trPr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19 </w:t>
            </w:r>
          </w:p>
        </w:tc>
        <w:tc>
          <w:tcPr>
            <w:tcW w:w="8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Informacje dotyczące służby wojskowej (powszechnego obowiązku obrony Rzeczypospolitej Polskiej) </w:t>
            </w:r>
          </w:p>
        </w:tc>
      </w:tr>
      <w:tr w:rsidR="008145C2">
        <w:trPr>
          <w:trHeight w:val="518"/>
        </w:trPr>
        <w:tc>
          <w:tcPr>
            <w:tcW w:w="4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 w:rsidP="0067462F">
            <w:pPr>
              <w:ind w:left="328" w:hanging="32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przynależność ewidencyjna do </w:t>
            </w:r>
            <w:r w:rsidR="0067462F">
              <w:rPr>
                <w:rFonts w:ascii="Times New Roman" w:eastAsia="Times New Roman" w:hAnsi="Times New Roman" w:cs="Times New Roman"/>
                <w:sz w:val="16"/>
              </w:rPr>
              <w:t>wojskowego centrum rekrutacji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 w:rsidP="0067462F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W</w:t>
            </w:r>
            <w:r w:rsidR="0067462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CR</w:t>
            </w: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KOSZALIN </w:t>
            </w:r>
          </w:p>
        </w:tc>
      </w:tr>
      <w:tr w:rsidR="008145C2">
        <w:trPr>
          <w:trHeight w:val="7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328" w:right="77" w:hanging="3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seria, numer i data wydania książeczki wojskowej albo legitymacji służbowej żołnierza zawodowego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HV 523654 01.01. 2000 R. </w:t>
            </w:r>
          </w:p>
        </w:tc>
      </w:tr>
      <w:tr w:rsidR="008145C2">
        <w:trPr>
          <w:trHeight w:val="7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28" w:hanging="3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kategoria zdrowia (proszę podać oznaczenie literowe i paragrafy)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„A” BEZ PARAGRAFÓW </w:t>
            </w:r>
          </w:p>
          <w:p w:rsidR="002B6C39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2B6C39" w:rsidRPr="00F339DB" w:rsidRDefault="00D36E04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„A” § 3 UST. 2</w:t>
            </w:r>
          </w:p>
        </w:tc>
      </w:tr>
      <w:tr w:rsidR="008145C2">
        <w:trPr>
          <w:trHeight w:val="7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28" w:right="132" w:hanging="3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czy ma Pan(i) uregulowany stosunek do służby wojskowej (proszę wpisać słownie TAK – NIE)?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TAK MAM UREGULOWANY STOSUNEK DO SŁUŻBY WOJSKOWEJ </w:t>
            </w:r>
          </w:p>
        </w:tc>
      </w:tr>
      <w:tr w:rsidR="008145C2">
        <w:trPr>
          <w:trHeight w:val="4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tabs>
                <w:tab w:val="center" w:pos="1274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posiadany stopień wojskowy 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SZEREGOWY </w:t>
            </w:r>
          </w:p>
          <w:p w:rsidR="002B6C39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2B6C39" w:rsidRPr="00F339DB" w:rsidRDefault="00D36E04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POSIADAM </w:t>
            </w:r>
          </w:p>
        </w:tc>
      </w:tr>
      <w:tr w:rsidR="008145C2" w:rsidTr="00D36E04">
        <w:trPr>
          <w:trHeight w:val="34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spacing w:line="252" w:lineRule="auto"/>
              <w:ind w:left="328" w:right="991" w:hanging="32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16"/>
              </w:rPr>
              <w:t>służbę wojskową odbył(a) Pan(i)  w jednostkach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  <w:p w:rsidR="0038180E" w:rsidRDefault="00FB26A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8180E" w:rsidRDefault="00FB26AF">
            <w:pPr>
              <w:numPr>
                <w:ilvl w:val="0"/>
                <w:numId w:val="4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Ministerstwa Obrony Narodowej, </w:t>
            </w:r>
          </w:p>
          <w:p w:rsidR="0038180E" w:rsidRDefault="00FB26AF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8180E" w:rsidRDefault="00FB26AF">
            <w:pPr>
              <w:numPr>
                <w:ilvl w:val="0"/>
                <w:numId w:val="4"/>
              </w:numPr>
              <w:spacing w:after="2" w:line="238" w:lineRule="auto"/>
              <w:ind w:hanging="1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podległych ministrowi właściwemu  do spraw wewnętrznych (Nadwiślańskie Jednostki Wojskowe, Policja, Straż Graniczna, </w:t>
            </w:r>
          </w:p>
          <w:p w:rsidR="0038180E" w:rsidRDefault="00FB26AF">
            <w:pPr>
              <w:ind w:left="3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Biuro Ochrony Rządu),             </w:t>
            </w:r>
          </w:p>
          <w:p w:rsidR="0038180E" w:rsidRDefault="00FB26AF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8180E" w:rsidRDefault="00FB26AF">
            <w:pPr>
              <w:numPr>
                <w:ilvl w:val="0"/>
                <w:numId w:val="4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innych (np. służba zastępcza) </w:t>
            </w:r>
          </w:p>
          <w:p w:rsidR="0038180E" w:rsidRDefault="00FB26AF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8180E" w:rsidRDefault="00FB26AF">
            <w:pPr>
              <w:spacing w:line="239" w:lineRule="auto"/>
              <w:ind w:left="295" w:right="1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(proszę podać charakter służby, okres jej pełnienia, jednostkę wojskową lub inną formację, zajmowane stanowiska, opis </w:t>
            </w:r>
          </w:p>
          <w:p w:rsidR="0038180E" w:rsidRDefault="00FB26AF">
            <w:pPr>
              <w:ind w:left="29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wykonywanych zadań, odbyte kursy i szkolenia) </w:t>
            </w:r>
          </w:p>
          <w:p w:rsidR="0038180E" w:rsidRDefault="00FB26AF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3BDE" w:rsidRPr="00F339DB" w:rsidRDefault="00D36E04" w:rsidP="00DB3BD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  <w:p w:rsidR="002B6C39" w:rsidRPr="00F339DB" w:rsidRDefault="00D36E04" w:rsidP="00DB3BD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ODBYWAŁEM SŁUŻBY WOJSKOWEJ W JEDNOSTKACH WYMIENIONYCH W PPKT. 6 </w:t>
            </w:r>
          </w:p>
          <w:p w:rsidR="002B6C39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8145C2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ODBYŁEM SŁUŻBĘ W J. W. 555 W OKRESIE OD 01.01.2000 DO 01.01.2001 R. MA STANOWISKU KIEROWCY, UKOŃCZYŁEM KURS ……. (DOKŁADNY OPIS) </w:t>
            </w:r>
          </w:p>
          <w:p w:rsidR="008145C2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38180E" w:rsidRPr="00F339DB" w:rsidRDefault="00D36E04" w:rsidP="00F339DB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ODBYWAM ZAWODOWĄ SŁUŻBĘ W J. W. 555 OD 01.01.2000 R. NA STANOWISKU KIEROWCY, UKOŃCZYŁEM KURS ……….(DOKŁADNY OPIS) </w:t>
            </w:r>
          </w:p>
        </w:tc>
      </w:tr>
      <w:tr w:rsidR="008145C2">
        <w:trPr>
          <w:trHeight w:val="9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28" w:right="123" w:hanging="32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7) zostałem(-łam) przeniesiony(-na) do rezerwy bez odbycia zasadniczej służby wojskowej </w:t>
            </w:r>
          </w:p>
          <w:p w:rsidR="0038180E" w:rsidRDefault="00FB26AF">
            <w:pPr>
              <w:ind w:left="3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(proszę podać powód)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45C2" w:rsidRPr="00F339DB" w:rsidRDefault="00D36E04" w:rsidP="008145C2">
            <w:pPr>
              <w:spacing w:after="238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ZOSTAŁEM PRZENIESIONY DO REZERWY NA PODSTAWIE ART. ……..</w:t>
            </w:r>
          </w:p>
          <w:p w:rsidR="008145C2" w:rsidRPr="00F339DB" w:rsidRDefault="00D36E04" w:rsidP="008145C2">
            <w:pPr>
              <w:spacing w:after="238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(WPISAĆ ART. Z KSIĄŻ. WOJSK. DOT. PRZENIESIENIA DO REZERWY)</w:t>
            </w:r>
          </w:p>
          <w:p w:rsidR="0038180E" w:rsidRPr="00F339DB" w:rsidRDefault="00D36E04" w:rsidP="00D36E04">
            <w:pPr>
              <w:spacing w:after="238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POSIADAJĄCY KSIĄŻ. WOJSK. OBOWIĄZKOWO MAJĄ JĄ UZUPEŁNIĆ O WPIS O PRZENIESIENIU DO REZERWY !!!</w:t>
            </w: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( 9 STR. PKT. 5.) </w:t>
            </w:r>
          </w:p>
        </w:tc>
      </w:tr>
      <w:tr w:rsidR="008145C2">
        <w:trPr>
          <w:trHeight w:val="49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tabs>
                <w:tab w:val="center" w:pos="1455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nie podlega (proszę podać powód)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PODLEGAM ZE WZGLĘDU NA PŁEĆ </w:t>
            </w:r>
          </w:p>
          <w:p w:rsidR="00DB3BDE" w:rsidRPr="00F339DB" w:rsidRDefault="00D36E04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(WYPEŁNIAJ TYLKO KOBIETY NIE OBJĘTE EWID. WOJSK. POZOSTALI ZOSTAWIAJĄ PUSTE)</w:t>
            </w:r>
          </w:p>
        </w:tc>
      </w:tr>
      <w:tr w:rsidR="008145C2">
        <w:trPr>
          <w:trHeight w:val="5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38180E"/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328" w:hanging="3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czy miał(a) Pan(i) odraczaną służbę wojskową? (proszę podać powód)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MIAŁEM ODROCZONEJ SŁUŻBY WOJSKOWEJ </w:t>
            </w:r>
          </w:p>
          <w:p w:rsidR="00DB3BDE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292B67" w:rsidRPr="00F339DB" w:rsidRDefault="00D36E04" w:rsidP="00292B67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MIAŁEM ODROCZONĄ SŁUŻBĘ WOJSKOWĄ ZE WZGLĘDU NA NAUKĘ</w:t>
            </w:r>
          </w:p>
        </w:tc>
      </w:tr>
      <w:tr w:rsidR="008145C2">
        <w:trPr>
          <w:trHeight w:val="788"/>
        </w:trPr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spacing w:after="13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w okresie służby wojskowej był(a) Pan(i) karany(-na) dyscyplinarnie?  </w:t>
            </w:r>
          </w:p>
          <w:p w:rsidR="0038180E" w:rsidRDefault="00FB26AF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(proszę podać za co)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PEŁNIŁEM SŁUŻBY WIĘC NIE BYŁEM KARANY </w:t>
            </w:r>
          </w:p>
          <w:p w:rsidR="00D36E04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  <w:p w:rsidR="00D36E04" w:rsidRPr="00F339DB" w:rsidRDefault="00D36E04" w:rsidP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BYŁEM KARANY DYSCYPLINARNIE ZA …</w:t>
            </w:r>
          </w:p>
        </w:tc>
      </w:tr>
      <w:tr w:rsidR="008145C2">
        <w:trPr>
          <w:trHeight w:val="614"/>
        </w:trPr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 </w:t>
            </w:r>
          </w:p>
        </w:tc>
        <w:tc>
          <w:tcPr>
            <w:tcW w:w="3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w okresie służby wojskowej był(a) Pan(i) wyróżniany(-na)? (proszę podać za co)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PEŁNIŁEM SŁUŻBY WIĘC NIE BYŁEM WYRÓŻNIANY</w:t>
            </w:r>
          </w:p>
          <w:p w:rsidR="00D36E04" w:rsidRPr="00F339DB" w:rsidRDefault="00D36E04">
            <w:pPr>
              <w:ind w:left="70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D36E04" w:rsidRPr="00F339DB" w:rsidRDefault="00D36E04">
            <w:pPr>
              <w:ind w:left="70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BYŁEM WYRÓŻNIANY ZA …..</w:t>
            </w:r>
          </w:p>
        </w:tc>
      </w:tr>
    </w:tbl>
    <w:p w:rsidR="0038180E" w:rsidRDefault="00FB26AF" w:rsidP="00D36E04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31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 w:rsidR="000F1F26" w:rsidRPr="000F1F26">
        <w:rPr>
          <w:rFonts w:ascii="Times New Roman" w:eastAsia="Times New Roman" w:hAnsi="Times New Roman" w:cs="Times New Roman"/>
          <w:color w:val="FF0000"/>
          <w:sz w:val="15"/>
        </w:rPr>
        <w:t xml:space="preserve">NIE UZUPEŁNIAĆ !!! </w:t>
      </w:r>
      <w:r w:rsidR="000F1F26">
        <w:rPr>
          <w:rFonts w:ascii="Times New Roman" w:eastAsia="Times New Roman" w:hAnsi="Times New Roman" w:cs="Times New Roman"/>
          <w:color w:val="FF0000"/>
          <w:sz w:val="15"/>
        </w:rPr>
        <w:t xml:space="preserve">                                                                                                                                  </w:t>
      </w:r>
      <w:r w:rsidR="000F1F26" w:rsidRPr="000F1F26">
        <w:rPr>
          <w:rFonts w:ascii="Times New Roman" w:eastAsia="Times New Roman" w:hAnsi="Times New Roman" w:cs="Times New Roman"/>
          <w:color w:val="FF0000"/>
          <w:sz w:val="15"/>
        </w:rPr>
        <w:t>NIE UZUPEŁNIAĆ !!!</w:t>
      </w:r>
    </w:p>
    <w:p w:rsidR="0038180E" w:rsidRDefault="00FB26AF">
      <w:pPr>
        <w:spacing w:after="12"/>
        <w:ind w:left="31"/>
      </w:pPr>
      <w:r>
        <w:rPr>
          <w:rFonts w:ascii="Times New Roman" w:eastAsia="Times New Roman" w:hAnsi="Times New Roman" w:cs="Times New Roman"/>
          <w:sz w:val="15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 </w:t>
      </w:r>
    </w:p>
    <w:p w:rsidR="0038180E" w:rsidRDefault="00FB26AF">
      <w:pPr>
        <w:tabs>
          <w:tab w:val="center" w:pos="2999"/>
          <w:tab w:val="center" w:pos="5664"/>
          <w:tab w:val="center" w:pos="5835"/>
          <w:tab w:val="center" w:pos="7126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(stopień, imię, nazwisko, stanowisko i podpis przedstawiciela Straży Granicznej 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(miejscowość i data) </w:t>
      </w:r>
    </w:p>
    <w:p w:rsidR="0038180E" w:rsidRDefault="00FB26AF" w:rsidP="00451E22">
      <w:pPr>
        <w:tabs>
          <w:tab w:val="center" w:pos="2999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przyjmującego kwestionariusz)</w:t>
      </w:r>
      <w:r>
        <w:rPr>
          <w:rFonts w:ascii="Times New Roman" w:eastAsia="Times New Roman" w:hAnsi="Times New Roman" w:cs="Times New Roman"/>
          <w:sz w:val="16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14"/>
          <w:vertAlign w:val="superscript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296004" cy="132004"/>
                <wp:effectExtent l="0" t="0" r="0" b="0"/>
                <wp:docPr id="28197" name="Group 28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6004" cy="132004"/>
                          <a:chOff x="0" y="0"/>
                          <a:chExt cx="4296004" cy="132004"/>
                        </a:xfrm>
                      </wpg:grpSpPr>
                      <wps:wsp>
                        <wps:cNvPr id="30663" name="Shape 30663"/>
                        <wps:cNvSpPr/>
                        <wps:spPr>
                          <a:xfrm>
                            <a:off x="0" y="0"/>
                            <a:ext cx="4296004" cy="1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004" h="132004">
                                <a:moveTo>
                                  <a:pt x="0" y="0"/>
                                </a:moveTo>
                                <a:lnTo>
                                  <a:pt x="4296004" y="0"/>
                                </a:lnTo>
                                <a:lnTo>
                                  <a:pt x="4296004" y="132004"/>
                                </a:lnTo>
                                <a:lnTo>
                                  <a:pt x="0" y="1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97" style="width:338.268pt;height:10.394pt;mso-position-horizontal-relative:char;mso-position-vertical-relative:line" coordsize="42960,1320">
                <v:shape id="Shape 30664" style="position:absolute;width:42960;height:1320;left:0;top:0;" coordsize="4296004,132004" path="m0,0l4296004,0l4296004,132004l0,132004l0,0">
                  <v:stroke weight="0pt" endcap="flat" joinstyle="miter" miterlimit="10" on="false" color="#000000" opacity="0"/>
                  <v:fill on="true" color="#fffefd"/>
                </v:shape>
              </v:group>
            </w:pict>
          </mc:Fallback>
        </mc:AlternateContent>
      </w:r>
    </w:p>
    <w:tbl>
      <w:tblPr>
        <w:tblStyle w:val="TableGrid"/>
        <w:tblW w:w="8906" w:type="dxa"/>
        <w:tblInd w:w="-34" w:type="dxa"/>
        <w:tblCellMar>
          <w:top w:w="57" w:type="dxa"/>
          <w:left w:w="4" w:type="dxa"/>
          <w:right w:w="1" w:type="dxa"/>
        </w:tblCellMar>
        <w:tblLook w:val="04A0" w:firstRow="1" w:lastRow="0" w:firstColumn="1" w:lastColumn="0" w:noHBand="0" w:noVBand="1"/>
      </w:tblPr>
      <w:tblGrid>
        <w:gridCol w:w="430"/>
        <w:gridCol w:w="3693"/>
        <w:gridCol w:w="4783"/>
      </w:tblGrid>
      <w:tr w:rsidR="006F21B5">
        <w:trPr>
          <w:trHeight w:val="250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22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 w:right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służył(a) Pan(i) lub kiedykolwiek ubiegał(a) się o przyjęcie do służby w Straży Granicznej,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Urzędzie Ochrony Państwa, Agencji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Bezpieczeństwa Wewnętrznego, Agencji Wywiadu,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Służbie Wywiadu Wojskowego, Służbie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Kontrwywiadu Wojskowego, Centralnym Biurze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Antykorupcyjnym, Biurze Ochrony Rządu, Służbie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Ochrony Państwa, Policji, Służbie Więziennej, </w:t>
            </w:r>
          </w:p>
          <w:p w:rsidR="0038180E" w:rsidRDefault="00FB26AF">
            <w:pPr>
              <w:spacing w:line="238" w:lineRule="auto"/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Służbie Celnej, Służbie Celno-Skarbowej, Straży Marszałkowskiej lub o powołanie do zawodowej służby wojskowej kandydatów na żołnierzy zawodowych? 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Proszę podać gdzie i kiedy.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DO SŁUŻB WYMIENIONYCH W PKT. 22 NIE UBIEGAŁEM SIĘ O PRZYJĘCIE I NIE SŁUŻYŁEM W NICH.</w:t>
            </w:r>
          </w:p>
          <w:p w:rsidR="00D36E04" w:rsidRPr="00F339DB" w:rsidRDefault="006F21B5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D36E04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UBIEGAŁEM SIĘ O PRZYJĘCIE DO POLICJI KOSZALIN 2014R.</w:t>
            </w:r>
          </w:p>
          <w:p w:rsidR="00D36E04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UBIEGAŁEM SIĘ O PRZYJĘCIE DO MORSKIEGO ODDZIAŁU SG W GDAŃSKU 2014 R., ODPOWIEDZ ODMOWNĄ OTRZYMAŁEM PO TESTACH PSYCHOLOGICZNYCH.</w:t>
            </w:r>
          </w:p>
          <w:p w:rsidR="00D36E04" w:rsidRPr="00F339DB" w:rsidRDefault="006F21B5">
            <w:pPr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DO POZOSTAŁYCH SŁUŻB WYMIENIONYCH W PKT 22 NIE UBIEGAŁEM SIĘ O PRZYJĘCIE I NIE SŁUŻYŁEM W NICH.  </w:t>
            </w:r>
          </w:p>
        </w:tc>
      </w:tr>
      <w:tr w:rsidR="006F21B5">
        <w:trPr>
          <w:trHeight w:val="1153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79"/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Paszport: </w:t>
            </w:r>
          </w:p>
          <w:p w:rsidR="0038180E" w:rsidRDefault="00FB26AF">
            <w:pPr>
              <w:numPr>
                <w:ilvl w:val="0"/>
                <w:numId w:val="5"/>
              </w:numPr>
              <w:ind w:left="412" w:hanging="1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seria i numer </w:t>
            </w:r>
          </w:p>
          <w:p w:rsidR="0038180E" w:rsidRDefault="00FB26AF">
            <w:pPr>
              <w:numPr>
                <w:ilvl w:val="0"/>
                <w:numId w:val="5"/>
              </w:numPr>
              <w:spacing w:after="13"/>
              <w:ind w:left="412" w:hanging="1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wydania </w:t>
            </w:r>
          </w:p>
          <w:p w:rsidR="0038180E" w:rsidRDefault="00FB26AF">
            <w:pPr>
              <w:numPr>
                <w:ilvl w:val="0"/>
                <w:numId w:val="5"/>
              </w:numPr>
              <w:ind w:left="412" w:hanging="1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ważności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4BD" w:rsidRPr="00F339DB" w:rsidRDefault="006F21B5">
            <w:pPr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AK 221465 </w:t>
            </w:r>
          </w:p>
          <w:p w:rsidR="008B64BD" w:rsidRPr="00F339DB" w:rsidRDefault="006F21B5">
            <w:pPr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01.01.2000 R. </w:t>
            </w:r>
          </w:p>
          <w:p w:rsidR="008B64BD" w:rsidRPr="00F339DB" w:rsidRDefault="006F21B5">
            <w:pPr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01.01.2020 R. </w:t>
            </w:r>
          </w:p>
          <w:p w:rsidR="008B64BD" w:rsidRPr="00F339DB" w:rsidRDefault="006F21B5">
            <w:pPr>
              <w:jc w:val="both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38180E" w:rsidRPr="00F339DB" w:rsidRDefault="006F21B5" w:rsidP="008B64BD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POSIADAM WAŻNEGO PASZPORTU </w:t>
            </w:r>
          </w:p>
          <w:p w:rsidR="0038180E" w:rsidRPr="00F339DB" w:rsidRDefault="006F21B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</w:tr>
      <w:tr w:rsidR="006F21B5">
        <w:trPr>
          <w:trHeight w:val="78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 w:right="19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w okresie ostatnich 10 lat wyjeżdżał(a) Pan(i) za granicę? Proszę podać kraj, czas pobytu, określić charakter wyjazdu.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NIEMCY – WIELOKROTNIE 1 DNIOWE WYJAZDY NA ZAKUPY.</w:t>
            </w:r>
          </w:p>
          <w:p w:rsidR="008B64BD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CHORWACJA – 2000 R. 2 TYGODNIE TURYSTYCZNIE </w:t>
            </w:r>
          </w:p>
          <w:p w:rsidR="008B64BD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8B64BD" w:rsidRPr="00F339DB" w:rsidRDefault="006F21B5">
            <w:pPr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W OKRESIE OSTATNICH 10 LAT NIE WYJEŻDŻAŁEM ZA GRANICĘ. </w:t>
            </w:r>
          </w:p>
        </w:tc>
      </w:tr>
      <w:tr w:rsidR="006F21B5">
        <w:trPr>
          <w:trHeight w:val="104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kiedykolwiek wpisano do Pana(-ni) paszportu adnotacje dotyczące zakazu wjazdu na terytorium innych państw? Proszę podać przyczynę.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WPISANO DO MOJEGO PASZPORTU ADNOTACJI DOTYCZĄCEJ ZAKAZU WJAZDU NA TERYTORIUM INNYCH PAŃSTW . </w:t>
            </w:r>
          </w:p>
          <w:p w:rsidR="008B64BD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LUB</w:t>
            </w:r>
          </w:p>
          <w:p w:rsidR="008B64BD" w:rsidRPr="00F339DB" w:rsidRDefault="006F21B5">
            <w:pPr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WPISANO MI W 2000 R. ZAKAZ WJAZDU NA TERYTORIUM………. PONIEWAŻ ………..</w:t>
            </w:r>
          </w:p>
        </w:tc>
      </w:tr>
      <w:tr w:rsidR="006F21B5">
        <w:trPr>
          <w:trHeight w:val="1413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utrzymuje Pan(i) kontakty 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 obcokrajowcami lub osobami przebywającymi za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granicą? Proszę podać, kim jest (są) ta (te)  </w:t>
            </w:r>
          </w:p>
          <w:p w:rsidR="0038180E" w:rsidRDefault="00FB26AF">
            <w:pPr>
              <w:ind w:left="90" w:right="12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osoba(-by), w jakim charakterze  przebywa(ją) za granicą oraz rodzaj  i częstotliwość kontaktów.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6F21B5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UTRZYMUJĘ KONTAKT Z SIOSTRĄ MIESZKAJĄCA NA STAŁE W NIEMCZECH (TELEFONICZNY 2 RAZY W MIESIĄCU, WIZYTY 2 RAZY W ROKU). Z INNYMI OSOBAMI PRZEBYWAJĄCYMI ZA GRANICĄ LUB OBCOKRAJOWCAMI KONTAKTÓW NIE UTRZYMUJĘ. </w:t>
            </w:r>
          </w:p>
          <w:p w:rsidR="008B64BD" w:rsidRPr="00F339DB" w:rsidRDefault="006F21B5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 xml:space="preserve">LUB </w:t>
            </w:r>
          </w:p>
          <w:p w:rsidR="008B64BD" w:rsidRPr="00F339DB" w:rsidRDefault="006F21B5">
            <w:pPr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UTRZYMUJĘ KONTAKTU Z OBCOKRAJOWCAMI LUB OSOBAMI PRZEBYWAJĄCYMI ZA GRANICĄ. </w:t>
            </w:r>
          </w:p>
        </w:tc>
      </w:tr>
      <w:tr w:rsidR="006F21B5">
        <w:trPr>
          <w:trHeight w:val="29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line="238" w:lineRule="auto"/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kiedykolwiek był(a) Pan(i) w kraju lub za granicą: podejrzany(-na), zatrzymany(-na), oskarżony(-na), bądź ukarany(-na)  </w:t>
            </w:r>
          </w:p>
          <w:p w:rsidR="0038180E" w:rsidRDefault="00FB26AF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8180E" w:rsidRDefault="00FB26AF">
            <w:pPr>
              <w:numPr>
                <w:ilvl w:val="0"/>
                <w:numId w:val="6"/>
              </w:numPr>
              <w:spacing w:line="238" w:lineRule="auto"/>
              <w:ind w:left="339" w:hanging="2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sprawie o przestępstwo lub przestępstwo skarbowe; </w:t>
            </w:r>
          </w:p>
          <w:p w:rsidR="0038180E" w:rsidRDefault="00FB26AF">
            <w:pPr>
              <w:numPr>
                <w:ilvl w:val="0"/>
                <w:numId w:val="6"/>
              </w:numPr>
              <w:spacing w:line="239" w:lineRule="auto"/>
              <w:ind w:left="339" w:hanging="2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objęty(-ta) jakimkolwiek innym postępowaniem (np. ukarany(-na) mandatem karnym); </w:t>
            </w:r>
          </w:p>
          <w:p w:rsidR="0038180E" w:rsidRDefault="00FB26AF">
            <w:pPr>
              <w:numPr>
                <w:ilvl w:val="0"/>
                <w:numId w:val="6"/>
              </w:numPr>
              <w:spacing w:line="238" w:lineRule="auto"/>
              <w:ind w:left="339" w:hanging="2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zatrzymany(-na) przez Policję lub inne służby porządkowe?  </w:t>
            </w:r>
          </w:p>
          <w:p w:rsidR="0038180E" w:rsidRDefault="00FB26AF">
            <w:pPr>
              <w:ind w:left="81" w:right="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Proszę podać okoliczności, ewentualnie wymiar kary.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47A6" w:rsidRPr="00F339DB" w:rsidRDefault="006F21B5">
            <w:pPr>
              <w:ind w:left="12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ZOSTAŁEM W KRAJU UKARANY MANDATEM KARNYM ZA PRZEKROCZENIE PRĘDKOŚCI W 2000 R. 8 PKT. 300 ZŁ.</w:t>
            </w:r>
          </w:p>
          <w:p w:rsidR="006F21B5" w:rsidRPr="00F339DB" w:rsidRDefault="006F21B5">
            <w:pPr>
              <w:ind w:left="12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POZA WW. PRZYPADKIEM NIGDY W KRAJU LUB ZA GRANICĄ NIE BYŁEM PODEJRZANY, ZATRZYMANY, OSKARŻONY BĄDŹ UKARANY  </w:t>
            </w:r>
          </w:p>
          <w:p w:rsidR="006F21B5" w:rsidRPr="00F339DB" w:rsidRDefault="006F21B5">
            <w:pPr>
              <w:ind w:left="12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1. W SPRAWIE O PRZESTĘPSTWO LUB PRZESTĘPSTWO SKARBOWE,</w:t>
            </w:r>
          </w:p>
          <w:p w:rsidR="006F21B5" w:rsidRPr="00F339DB" w:rsidRDefault="006F21B5">
            <w:pPr>
              <w:ind w:left="12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2. OBJĘTY JAKIMKOLWIEK INNYM POSTĘPOWANIEM </w:t>
            </w:r>
          </w:p>
          <w:p w:rsidR="0038180E" w:rsidRPr="00F339DB" w:rsidRDefault="006F21B5" w:rsidP="006F21B5">
            <w:pPr>
              <w:ind w:left="124"/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3. ZATRZYMANY PRZEZ POLICJĘ LUB INNE SŁUŻBY PORZĄDKOWE </w:t>
            </w:r>
          </w:p>
          <w:p w:rsidR="0038180E" w:rsidRPr="00F339DB" w:rsidRDefault="006F21B5">
            <w:pPr>
              <w:ind w:left="124"/>
              <w:rPr>
                <w:rFonts w:ascii="Arial Narrow" w:hAnsi="Arial Narrow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</w:tr>
    </w:tbl>
    <w:p w:rsidR="0038180E" w:rsidRDefault="00FB26AF" w:rsidP="002B6C39">
      <w:pPr>
        <w:spacing w:after="0"/>
        <w:ind w:left="6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2B6C39">
      <w:pPr>
        <w:spacing w:after="0"/>
        <w:ind w:left="60"/>
      </w:pPr>
      <w:r w:rsidRPr="000F1F26">
        <w:rPr>
          <w:rFonts w:ascii="Times New Roman" w:eastAsia="Times New Roman" w:hAnsi="Times New Roman" w:cs="Times New Roman"/>
          <w:color w:val="FF0000"/>
          <w:sz w:val="15"/>
        </w:rPr>
        <w:t xml:space="preserve">NIE UZUPEŁNIAĆ !!! </w:t>
      </w:r>
      <w:r>
        <w:rPr>
          <w:rFonts w:ascii="Times New Roman" w:eastAsia="Times New Roman" w:hAnsi="Times New Roman" w:cs="Times New Roman"/>
          <w:color w:val="FF0000"/>
          <w:sz w:val="15"/>
        </w:rPr>
        <w:t xml:space="preserve">                                                                                                                                  </w:t>
      </w:r>
      <w:r w:rsidRPr="000F1F26">
        <w:rPr>
          <w:rFonts w:ascii="Times New Roman" w:eastAsia="Times New Roman" w:hAnsi="Times New Roman" w:cs="Times New Roman"/>
          <w:color w:val="FF0000"/>
          <w:sz w:val="15"/>
        </w:rPr>
        <w:t>NIE UZUPEŁNIAĆ !!!</w:t>
      </w:r>
      <w:r w:rsidR="00FB26AF"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14"/>
        <w:ind w:left="60"/>
      </w:pPr>
      <w:r>
        <w:rPr>
          <w:rFonts w:ascii="Times New Roman" w:eastAsia="Times New Roman" w:hAnsi="Times New Roman" w:cs="Times New Roman"/>
          <w:sz w:val="15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 </w:t>
      </w:r>
    </w:p>
    <w:p w:rsidR="000A1194" w:rsidRPr="000A1194" w:rsidRDefault="00FB26AF" w:rsidP="000A1194">
      <w:pPr>
        <w:tabs>
          <w:tab w:val="center" w:pos="3028"/>
          <w:tab w:val="center" w:pos="5693"/>
          <w:tab w:val="center" w:pos="5864"/>
          <w:tab w:val="center" w:pos="7155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(stopień, imię, nazwisko, stanowisko i podpis przedstawiciela Straży Granicznej 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(miejscowość i data) przyjmującego kwestionariusz)</w:t>
      </w:r>
      <w:r>
        <w:rPr>
          <w:rFonts w:ascii="Times New Roman" w:eastAsia="Times New Roman" w:hAnsi="Times New Roman" w:cs="Times New Roman"/>
          <w:sz w:val="16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14"/>
          <w:vertAlign w:val="superscript"/>
        </w:rPr>
        <w:t xml:space="preserve"> </w:t>
      </w:r>
    </w:p>
    <w:tbl>
      <w:tblPr>
        <w:tblStyle w:val="TableGrid"/>
        <w:tblW w:w="8906" w:type="dxa"/>
        <w:tblInd w:w="-51" w:type="dxa"/>
        <w:tblCellMar>
          <w:top w:w="57" w:type="dxa"/>
          <w:left w:w="4" w:type="dxa"/>
          <w:right w:w="90" w:type="dxa"/>
        </w:tblCellMar>
        <w:tblLook w:val="04A0" w:firstRow="1" w:lastRow="0" w:firstColumn="1" w:lastColumn="0" w:noHBand="0" w:noVBand="1"/>
      </w:tblPr>
      <w:tblGrid>
        <w:gridCol w:w="448"/>
        <w:gridCol w:w="3852"/>
        <w:gridCol w:w="4606"/>
      </w:tblGrid>
      <w:tr w:rsidR="0038180E" w:rsidTr="00E973CA">
        <w:trPr>
          <w:trHeight w:val="1005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28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line="239" w:lineRule="auto"/>
              <w:ind w:left="90" w:right="5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obecnie toczy się lub kiedykolwiek rozpoczęto w stosunku do Pana(-ni) postępowanie sądowe, skarbowe, administracyjne, inne? 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jakiej sprawie?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TOCZY SIĘ, ANI NIGDY NIE ROZPOCZĘTO W STOSUNKU DO MNIE POSTĘPOWANIA SĄDOWEGO, SKARBOWEGO, ADMINISTRACYJNEGO ANI INNEGO. </w:t>
            </w:r>
          </w:p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A754A4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W 2012R. ROZPOCZĘTO W STOSUNKU DO MOJEJ OSOBY POSTĘPOWANIE…..</w:t>
            </w:r>
          </w:p>
        </w:tc>
      </w:tr>
      <w:tr w:rsidR="0038180E" w:rsidTr="00E973CA">
        <w:trPr>
          <w:trHeight w:val="625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29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spożywa Pan(i) alkohol?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Proszę określić jaki i jak często.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TAK, SPOŻYWAM OKOŁO 3 RAZY W MIESIĄCU PIWO LUB WINO. </w:t>
            </w:r>
          </w:p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A754A4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NIE SPOŻYWAM ALKOHOLU.</w:t>
            </w:r>
          </w:p>
        </w:tc>
      </w:tr>
      <w:tr w:rsidR="0038180E" w:rsidTr="00E973CA">
        <w:trPr>
          <w:trHeight w:val="1048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spacing w:line="238" w:lineRule="auto"/>
              <w:ind w:left="90" w:right="76"/>
            </w:pPr>
            <w:r>
              <w:rPr>
                <w:rFonts w:ascii="Times New Roman" w:eastAsia="Times New Roman" w:hAnsi="Times New Roman" w:cs="Times New Roman"/>
                <w:sz w:val="16"/>
              </w:rPr>
              <w:t>Czy kiedykolwiek prowadził(a) Pan(i) samochód pod wpływem alkoholu</w:t>
            </w:r>
            <w:r w:rsidR="00AB6EE3">
              <w:rPr>
                <w:rFonts w:ascii="Times New Roman" w:eastAsia="Times New Roman" w:hAnsi="Times New Roman" w:cs="Times New Roman"/>
                <w:sz w:val="16"/>
              </w:rPr>
              <w:t xml:space="preserve"> lub środka działającego podobnie do alkoholu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? 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został(a) Pan(i) w takich okolicznościach zatrzymany(-na) przez Policję? 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NIGDY NIE PROWADZIŁEM SAMOCHODU POD WPŁYWEM ALKOHOLU</w:t>
            </w:r>
            <w:r w:rsidR="00AB6EE3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LUB ŚRODKA DZIAŁAJĄ</w:t>
            </w:r>
            <w:r w:rsidR="006F52DE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CEGO PODOBNIE DO ALKOHOLU</w:t>
            </w: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I NIE ZOSTAŁEM W TAKICH OKOLICZNOŚCIACH ZATRZYMANY PRZEZ POLICJĘ.</w:t>
            </w:r>
          </w:p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38180E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PROWADZIŁEM SAMOCHÓD POD WPŁYWEM ALKOHOLU (PO 2 PIWACH) NA DRODZE PUBLICZNEJ W 2000 R. NIE ZOSTAŁEM W TAKICH OKOLICZNOŚCIACH ZATRZYMANY PRZEZ POLICJĘ.  </w:t>
            </w:r>
          </w:p>
        </w:tc>
      </w:tr>
      <w:tr w:rsidR="0038180E" w:rsidTr="00E973CA">
        <w:trPr>
          <w:trHeight w:val="1797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90" w:right="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istnieje jakieś zdarzenie z przeszłości, którego się Pan(i) wstydzi lub którego ujawnienie może przysporzyć Panu(-ni) kłopotów, negatywnie wpływać na służbę w Straży Granicznej lub ocenę spełniania przez Pana(-nią) wymogu posiadania nieposzlakowanej opinii?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ISTNIEJE ZDARZENIE Z PRZESZŁOŚCI, KTÓREGO SIĘ WSTYDZĘ LUB UJAWNIENIE KTÓREGO MOŻE PRZYSPORZYĆ MI KŁOPOTÓW LUB NEGATYWNIE WPŁYWAĆ NA SŁUŻBĘ W SG.</w:t>
            </w:r>
          </w:p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A754A4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ISTNIEJE TAKI FAKT….. (OPIS)</w:t>
            </w:r>
          </w:p>
        </w:tc>
      </w:tr>
      <w:tr w:rsidR="0038180E" w:rsidTr="00E973CA">
        <w:trPr>
          <w:trHeight w:val="1293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81" w:right="1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kiedykolwiek zażywał(a) Pan(i) narkotyki, leki psychotropowe, środki odurzające? Proszę podać jakie, ile razy (np. jednokrotnie, trzy razy, nie więcej niż dziesięć razy itp.) lub przez jaki okres oraz w jakich okolicznościach.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ZAŻYWAŁEM NARKOTYKÓW, LEKÓW PSYCHOTROPOWYCH I INNYCH ŚRODKÓW ODURZAJĄCYCH.</w:t>
            </w:r>
          </w:p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TAK, SPRÓBOWAŁEM MARIHUANY NIE WIĘCEJ NIŻ 3 RAZY W LATACH 2008-2009 PODCZAS IMPREZ U ZNAJOMYCH. NIE ZAŻYWAŁEM LEKÓW PSYCHOTROPOWYCH I INNYCH ŚRODKÓW ODURZAJĄCYCH.</w:t>
            </w:r>
          </w:p>
        </w:tc>
      </w:tr>
      <w:tr w:rsidR="0038180E" w:rsidTr="00E973CA">
        <w:trPr>
          <w:trHeight w:val="806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33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 w:right="12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posiada Pan(i) blizny lub tatuaże? Proszę opisać okoliczności ich powstania, w przypadku tatuaży – określić ich treść, znaczenie.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POSIADAM BLIZN ANI TATUAŻY.</w:t>
            </w:r>
          </w:p>
          <w:p w:rsidR="00A754A4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A754A4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TAK POSIADAM BLIZNĘ PO OPERACJI WYROSTKA. NIE POSIADAM TATUAŻY. </w:t>
            </w:r>
          </w:p>
        </w:tc>
      </w:tr>
      <w:tr w:rsidR="0038180E" w:rsidTr="00E973CA">
        <w:trPr>
          <w:trHeight w:val="1002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34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2" w:line="238" w:lineRule="auto"/>
              <w:ind w:left="90" w:righ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ubiegał(a) się Pan(i) o przyznanie odszkodowania powypadkowego lub renty inwalidzkiej? 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Proszę opisać kiedy i gdzie.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UBIEGAŁEM SIĘ O PRZYZNANIE ODSZKODOWANIA POWYPADKOWEGO ANI RENTY INWALIDZKIEJ. </w:t>
            </w:r>
          </w:p>
          <w:p w:rsidR="00D317A7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D317A7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UBIEGAŁEM SIĘ O PRZYZNANIE ………</w:t>
            </w:r>
          </w:p>
        </w:tc>
      </w:tr>
      <w:tr w:rsidR="0038180E" w:rsidTr="00E973CA">
        <w:trPr>
          <w:trHeight w:val="446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35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 w:right="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Proszę podać przybliżoną wagę i przybliżony wzrost.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WZROST : 175 CM.</w:t>
            </w:r>
          </w:p>
          <w:p w:rsidR="00D317A7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WAGA : 75 KG.</w:t>
            </w:r>
          </w:p>
        </w:tc>
      </w:tr>
      <w:tr w:rsidR="0038180E" w:rsidTr="00E973CA">
        <w:trPr>
          <w:trHeight w:val="815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należy Pan(i) do organizacji politycznych? 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Proszę podać nazwę organizacji, datę wstąpienia, pełnioną funkcję. 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NALEŻĘ DO ORGANIZACJI POLITYCZNYCH.</w:t>
            </w:r>
          </w:p>
          <w:p w:rsidR="00D317A7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 xml:space="preserve"> LUB</w:t>
            </w:r>
          </w:p>
          <w:p w:rsidR="00D317A7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hAnsi="Arial Narrow"/>
                <w:b/>
                <w:sz w:val="16"/>
                <w:szCs w:val="16"/>
              </w:rPr>
              <w:t xml:space="preserve"> NALEŻĘ DO …………</w:t>
            </w:r>
          </w:p>
        </w:tc>
      </w:tr>
      <w:tr w:rsidR="0038180E" w:rsidTr="00E973CA">
        <w:trPr>
          <w:trHeight w:val="815"/>
        </w:trPr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37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 należy Pan(i) do organizacji społecznych?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8180E" w:rsidRDefault="00FB26A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Proszę podać nazwę organizacji i jej cele, datę wstąpienia, pełnioną funkcję. 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F339DB" w:rsidRDefault="00D317A7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NALEŻĘ DO ORGANIZACJI SPOŁECZNYCH.</w:t>
            </w:r>
          </w:p>
          <w:p w:rsidR="00D317A7" w:rsidRPr="00F339DB" w:rsidRDefault="00D317A7">
            <w:pP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D317A7" w:rsidRPr="00F339DB" w:rsidRDefault="00D317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339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NALEŻĘ DO OSP W ………. OD 2008 R. PEŁNIE FUNKCJĘ……..</w:t>
            </w:r>
          </w:p>
        </w:tc>
      </w:tr>
    </w:tbl>
    <w:p w:rsidR="0038180E" w:rsidRDefault="00FB26AF">
      <w:pPr>
        <w:spacing w:after="195"/>
        <w:ind w:left="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8180E" w:rsidRPr="003B4610" w:rsidRDefault="00FB26AF">
      <w:pPr>
        <w:numPr>
          <w:ilvl w:val="0"/>
          <w:numId w:val="2"/>
        </w:numPr>
        <w:spacing w:after="0" w:line="238" w:lineRule="auto"/>
        <w:ind w:left="444" w:right="243" w:hanging="389"/>
      </w:pPr>
      <w:r>
        <w:rPr>
          <w:rFonts w:ascii="Times New Roman" w:eastAsia="Times New Roman" w:hAnsi="Times New Roman" w:cs="Times New Roman"/>
          <w:sz w:val="18"/>
        </w:rPr>
        <w:t xml:space="preserve">Czy ubiegając się o przyjęcie do służby w Straży Granicznej, jest Pan(i) świadomy(-ma), że jesteśmy formacją uzbrojoną, o szczególnym reżimie dyscypliny służbowej i że może być Pan(i) w każdym czasie przeniesiony(-na) lub oddelegowany(-na) do pełnienia służby w rejonach Rzeczypospolitej Polskiej znacznie oddalonych od obecnego miejsca zamieszkania? </w:t>
      </w:r>
      <w:r>
        <w:rPr>
          <w:rFonts w:ascii="Times New Roman" w:eastAsia="Times New Roman" w:hAnsi="Times New Roman" w:cs="Times New Roman"/>
        </w:rPr>
        <w:t xml:space="preserve"> </w:t>
      </w:r>
    </w:p>
    <w:p w:rsidR="003B4610" w:rsidRDefault="003B4610" w:rsidP="003B4610">
      <w:pPr>
        <w:spacing w:after="0" w:line="238" w:lineRule="auto"/>
        <w:ind w:left="444" w:right="243"/>
      </w:pPr>
    </w:p>
    <w:p w:rsidR="0038180E" w:rsidRPr="006C16DA" w:rsidRDefault="00D317A7" w:rsidP="00D317A7">
      <w:pPr>
        <w:spacing w:after="0"/>
        <w:ind w:left="10" w:right="501" w:hanging="10"/>
        <w:rPr>
          <w:rFonts w:ascii="Arial Narrow" w:hAnsi="Arial Narrow"/>
          <w:b/>
          <w:sz w:val="18"/>
          <w:szCs w:val="18"/>
        </w:rPr>
      </w:pPr>
      <w:r w:rsidRPr="006C16DA">
        <w:rPr>
          <w:rFonts w:ascii="Arial Narrow" w:eastAsia="Times New Roman" w:hAnsi="Arial Narrow" w:cs="Times New Roman"/>
          <w:b/>
          <w:sz w:val="18"/>
          <w:szCs w:val="18"/>
        </w:rPr>
        <w:t xml:space="preserve">JESTEM ŚWIADOMY, ŻE SG JEST FORMACJĄ UZBROJONĄ O SZCZEGÓLNYM REŻIMIE DYSCYPLINY SŁUŻBOWEJ I ŻE MOGĘ BYĆ W KAŻDYM CZASIE PRZENIESIONY LUB ODDELEGOWANY DO PEŁNIENIA SŁUŻBY W REJONACH POLSKI ZNACZNIE ODDALONYCH OD OBECNEGO MIEJSCA ZAMIESZKANIA. </w:t>
      </w:r>
    </w:p>
    <w:p w:rsidR="002B6C39" w:rsidRDefault="00FB26AF" w:rsidP="002B6C39">
      <w:pPr>
        <w:spacing w:after="0"/>
        <w:ind w:left="43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2B6C39" w:rsidRDefault="002B6C39" w:rsidP="002B6C39">
      <w:pPr>
        <w:spacing w:after="0"/>
        <w:ind w:left="43"/>
        <w:rPr>
          <w:rFonts w:ascii="Times New Roman" w:eastAsia="Times New Roman" w:hAnsi="Times New Roman" w:cs="Times New Roman"/>
          <w:sz w:val="15"/>
        </w:rPr>
      </w:pPr>
    </w:p>
    <w:p w:rsidR="002B6C39" w:rsidRDefault="002B6C39" w:rsidP="002B6C39">
      <w:pPr>
        <w:spacing w:after="0"/>
        <w:ind w:left="43"/>
        <w:rPr>
          <w:rFonts w:ascii="Times New Roman" w:eastAsia="Times New Roman" w:hAnsi="Times New Roman" w:cs="Times New Roman"/>
          <w:sz w:val="15"/>
        </w:rPr>
      </w:pPr>
    </w:p>
    <w:p w:rsidR="002B6C39" w:rsidRDefault="002B6C39" w:rsidP="002B6C39">
      <w:pPr>
        <w:spacing w:after="0"/>
        <w:ind w:left="43"/>
        <w:rPr>
          <w:rFonts w:ascii="Times New Roman" w:eastAsia="Times New Roman" w:hAnsi="Times New Roman" w:cs="Times New Roman"/>
          <w:sz w:val="15"/>
        </w:rPr>
      </w:pPr>
    </w:p>
    <w:p w:rsidR="00451E22" w:rsidRDefault="00451E22" w:rsidP="00451E22">
      <w:pPr>
        <w:spacing w:after="0"/>
        <w:ind w:right="46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Strona </w:t>
      </w:r>
      <w:r>
        <w:rPr>
          <w:rFonts w:ascii="Times New Roman" w:eastAsia="Times New Roman" w:hAnsi="Times New Roman" w:cs="Times New Roman"/>
          <w:b/>
          <w:sz w:val="18"/>
        </w:rPr>
        <w:t xml:space="preserve">5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p w:rsidR="00451E22" w:rsidRDefault="00451E22" w:rsidP="002B6C39">
      <w:pPr>
        <w:spacing w:after="0"/>
        <w:ind w:left="43"/>
        <w:rPr>
          <w:rFonts w:ascii="Times New Roman" w:eastAsia="Times New Roman" w:hAnsi="Times New Roman" w:cs="Times New Roman"/>
          <w:sz w:val="15"/>
        </w:rPr>
      </w:pPr>
    </w:p>
    <w:p w:rsidR="002B6C39" w:rsidRPr="002B6C39" w:rsidRDefault="002B6C39" w:rsidP="002B6C39">
      <w:pPr>
        <w:spacing w:after="0"/>
        <w:ind w:left="43"/>
      </w:pPr>
    </w:p>
    <w:p w:rsidR="00D317A7" w:rsidRPr="00D317A7" w:rsidRDefault="00FB26AF">
      <w:pPr>
        <w:numPr>
          <w:ilvl w:val="0"/>
          <w:numId w:val="2"/>
        </w:numPr>
        <w:spacing w:after="0" w:line="235" w:lineRule="auto"/>
        <w:ind w:left="444" w:right="243" w:hanging="389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Proszę napisać, jakie zadania wykonuje Straż Graniczna, oraz opisać, jak wyobraża sobie Pan(i) swoje przyszłe </w:t>
      </w:r>
      <w:r>
        <w:rPr>
          <w:rFonts w:ascii="Times New Roman" w:eastAsia="Times New Roman" w:hAnsi="Times New Roman" w:cs="Times New Roman"/>
          <w:sz w:val="18"/>
        </w:rPr>
        <w:tab/>
        <w:t xml:space="preserve"> obowiązki służbowe. </w:t>
      </w:r>
    </w:p>
    <w:p w:rsidR="0038180E" w:rsidRDefault="00FB26AF" w:rsidP="00D317A7">
      <w:pPr>
        <w:spacing w:after="0" w:line="235" w:lineRule="auto"/>
        <w:ind w:left="444" w:right="243"/>
      </w:pP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317A7" w:rsidRPr="006C16DA" w:rsidRDefault="00D317A7">
      <w:pPr>
        <w:spacing w:after="4" w:line="249" w:lineRule="auto"/>
        <w:ind w:left="450" w:hanging="10"/>
        <w:rPr>
          <w:rFonts w:ascii="Arial Narrow" w:eastAsia="Times New Roman" w:hAnsi="Arial Narrow" w:cs="Times New Roman"/>
          <w:b/>
          <w:sz w:val="18"/>
          <w:szCs w:val="18"/>
        </w:rPr>
      </w:pPr>
      <w:r w:rsidRPr="006C16DA">
        <w:rPr>
          <w:rFonts w:ascii="Arial Narrow" w:eastAsia="Times New Roman" w:hAnsi="Arial Narrow" w:cs="Times New Roman"/>
          <w:b/>
          <w:sz w:val="18"/>
          <w:szCs w:val="18"/>
        </w:rPr>
        <w:t xml:space="preserve">DO ZADAŃ STRAŻY GRANICZNEJ NALEŻY : </w:t>
      </w:r>
    </w:p>
    <w:p w:rsidR="0038180E" w:rsidRDefault="00D317A7">
      <w:pPr>
        <w:spacing w:after="4" w:line="249" w:lineRule="auto"/>
        <w:ind w:left="450" w:hanging="10"/>
      </w:pPr>
      <w:r w:rsidRPr="006C16DA">
        <w:rPr>
          <w:rFonts w:ascii="Arial Narrow" w:eastAsia="Times New Roman" w:hAnsi="Arial Narrow" w:cs="Times New Roman"/>
          <w:b/>
          <w:sz w:val="18"/>
          <w:szCs w:val="18"/>
        </w:rPr>
        <w:t>( OPIS 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B26AF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 w:rsidR="00FB26AF"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D317A7" w:rsidRPr="006C16DA" w:rsidRDefault="00D317A7">
      <w:pPr>
        <w:spacing w:after="4" w:line="249" w:lineRule="auto"/>
        <w:ind w:left="450" w:hanging="10"/>
        <w:rPr>
          <w:rFonts w:ascii="Arial Narrow" w:eastAsia="Times New Roman" w:hAnsi="Arial Narrow" w:cs="Times New Roman"/>
          <w:b/>
          <w:sz w:val="18"/>
          <w:szCs w:val="18"/>
        </w:rPr>
      </w:pPr>
      <w:r w:rsidRPr="006C16DA">
        <w:rPr>
          <w:rFonts w:ascii="Arial Narrow" w:eastAsia="Times New Roman" w:hAnsi="Arial Narrow" w:cs="Times New Roman"/>
          <w:b/>
          <w:sz w:val="18"/>
          <w:szCs w:val="18"/>
        </w:rPr>
        <w:t xml:space="preserve">DO MOICH PRZYSZŁYCH OBOWIĄZKÓW NALEŻEĆ BĘDZIE : </w:t>
      </w:r>
    </w:p>
    <w:p w:rsidR="0038180E" w:rsidRPr="006C16DA" w:rsidRDefault="00D317A7">
      <w:pPr>
        <w:spacing w:after="4" w:line="249" w:lineRule="auto"/>
        <w:ind w:left="450" w:hanging="10"/>
        <w:rPr>
          <w:rFonts w:ascii="Arial Narrow" w:hAnsi="Arial Narrow"/>
          <w:sz w:val="18"/>
          <w:szCs w:val="18"/>
        </w:rPr>
      </w:pPr>
      <w:r w:rsidRPr="006C16DA">
        <w:rPr>
          <w:rFonts w:ascii="Arial Narrow" w:eastAsia="Times New Roman" w:hAnsi="Arial Narrow" w:cs="Times New Roman"/>
          <w:b/>
          <w:sz w:val="18"/>
          <w:szCs w:val="18"/>
        </w:rPr>
        <w:t>( OPIS )</w:t>
      </w:r>
      <w:r w:rsidR="00FB26AF" w:rsidRPr="006C16DA">
        <w:rPr>
          <w:rFonts w:ascii="Arial Narrow" w:eastAsia="Times New Roman" w:hAnsi="Arial Narrow" w:cs="Times New Roman"/>
          <w:sz w:val="18"/>
          <w:szCs w:val="18"/>
        </w:rPr>
        <w:tab/>
      </w:r>
    </w:p>
    <w:p w:rsidR="0038180E" w:rsidRPr="006C16DA" w:rsidRDefault="00FB26AF">
      <w:pPr>
        <w:spacing w:after="4" w:line="249" w:lineRule="auto"/>
        <w:ind w:left="450" w:hanging="10"/>
        <w:rPr>
          <w:rFonts w:ascii="Arial Narrow" w:hAnsi="Arial Narrow"/>
          <w:sz w:val="18"/>
          <w:szCs w:val="18"/>
        </w:rPr>
      </w:pPr>
      <w:r w:rsidRPr="006C16DA">
        <w:rPr>
          <w:rFonts w:ascii="Arial Narrow" w:eastAsia="Times New Roman" w:hAnsi="Arial Narrow" w:cs="Times New Roman"/>
          <w:sz w:val="18"/>
          <w:szCs w:val="18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4" w:line="249" w:lineRule="auto"/>
        <w:ind w:left="45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......................................................................................................................................................................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6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38180E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2B6C39" w:rsidRDefault="002B6C39" w:rsidP="002B6C39">
      <w:pPr>
        <w:spacing w:after="0"/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451E22" w:rsidRDefault="00451E22" w:rsidP="00451E22">
      <w:pPr>
        <w:spacing w:after="0"/>
        <w:ind w:right="320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Strona </w:t>
      </w:r>
      <w:r>
        <w:rPr>
          <w:rFonts w:ascii="Times New Roman" w:eastAsia="Times New Roman" w:hAnsi="Times New Roman" w:cs="Times New Roman"/>
          <w:b/>
          <w:sz w:val="18"/>
        </w:rPr>
        <w:t xml:space="preserve">6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451E22" w:rsidRDefault="00451E22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0A1194" w:rsidRDefault="000A1194">
      <w:pPr>
        <w:spacing w:after="0"/>
        <w:ind w:left="207"/>
        <w:rPr>
          <w:rFonts w:ascii="Times New Roman" w:eastAsia="Times New Roman" w:hAnsi="Times New Roman" w:cs="Times New Roman"/>
          <w:b/>
          <w:sz w:val="18"/>
        </w:rPr>
      </w:pPr>
    </w:p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b/>
          <w:sz w:val="18"/>
        </w:rPr>
        <w:t xml:space="preserve">II. INFORMACJE O WYKSZTAŁCENIU I DOŚWIADCZENIU ZAWODOWYM KANDYDATA </w:t>
      </w:r>
    </w:p>
    <w:p w:rsidR="0038180E" w:rsidRDefault="00FB26AF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8180E" w:rsidRDefault="00FB26AF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9109" w:type="dxa"/>
        <w:tblInd w:w="-182" w:type="dxa"/>
        <w:tblLook w:val="04A0" w:firstRow="1" w:lastRow="0" w:firstColumn="1" w:lastColumn="0" w:noHBand="0" w:noVBand="1"/>
      </w:tblPr>
      <w:tblGrid>
        <w:gridCol w:w="1551"/>
        <w:gridCol w:w="5623"/>
        <w:gridCol w:w="1935"/>
      </w:tblGrid>
      <w:tr w:rsidR="0038180E" w:rsidTr="009D1605">
        <w:trPr>
          <w:trHeight w:val="26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tabs>
                <w:tab w:val="right" w:pos="1551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Wykształcenie 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Nazwa ukończonej szkoły, uczelni 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Forma kształcenia / </w:t>
            </w:r>
          </w:p>
        </w:tc>
      </w:tr>
      <w:tr w:rsidR="0038180E" w:rsidTr="009D1605">
        <w:trPr>
          <w:trHeight w:val="235"/>
        </w:trPr>
        <w:tc>
          <w:tcPr>
            <w:tcW w:w="155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3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(proszę </w:t>
            </w:r>
          </w:p>
        </w:tc>
        <w:tc>
          <w:tcPr>
            <w:tcW w:w="562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Wydział, kierunek, specjalność, a w przypadku ukończenia szkoły / </w:t>
            </w:r>
          </w:p>
        </w:tc>
        <w:tc>
          <w:tcPr>
            <w:tcW w:w="193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forma studiów: </w:t>
            </w:r>
          </w:p>
        </w:tc>
      </w:tr>
      <w:tr w:rsidR="0038180E" w:rsidTr="009D1605">
        <w:trPr>
          <w:trHeight w:val="158"/>
        </w:trPr>
        <w:tc>
          <w:tcPr>
            <w:tcW w:w="155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3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wypełnić </w:t>
            </w:r>
          </w:p>
        </w:tc>
        <w:tc>
          <w:tcPr>
            <w:tcW w:w="562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38180E"/>
        </w:tc>
        <w:tc>
          <w:tcPr>
            <w:tcW w:w="193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zaoczna, stacjonarna, </w:t>
            </w:r>
          </w:p>
        </w:tc>
      </w:tr>
      <w:tr w:rsidR="0038180E" w:rsidTr="009D1605">
        <w:trPr>
          <w:trHeight w:val="236"/>
        </w:trPr>
        <w:tc>
          <w:tcPr>
            <w:tcW w:w="155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3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wszystkie </w:t>
            </w:r>
          </w:p>
        </w:tc>
        <w:tc>
          <w:tcPr>
            <w:tcW w:w="562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4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klasy o profilu mundurowym – rodzaj profilu   </w:t>
            </w:r>
          </w:p>
        </w:tc>
        <w:tc>
          <w:tcPr>
            <w:tcW w:w="193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8180E" w:rsidRDefault="00FB26AF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niestacjonarna </w:t>
            </w:r>
          </w:p>
        </w:tc>
      </w:tr>
      <w:tr w:rsidR="0038180E" w:rsidTr="009D1605">
        <w:trPr>
          <w:trHeight w:val="688"/>
        </w:trPr>
        <w:tc>
          <w:tcPr>
            <w:tcW w:w="15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3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rubryki dotyczące Pana(-ni)) </w:t>
            </w:r>
          </w:p>
        </w:tc>
        <w:tc>
          <w:tcPr>
            <w:tcW w:w="562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numPr>
                <w:ilvl w:val="0"/>
                <w:numId w:val="7"/>
              </w:numPr>
              <w:spacing w:after="88"/>
              <w:ind w:hanging="20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Temat pracy dyplomowej </w:t>
            </w:r>
          </w:p>
          <w:p w:rsidR="0038180E" w:rsidRDefault="00FB26AF">
            <w:pPr>
              <w:numPr>
                <w:ilvl w:val="0"/>
                <w:numId w:val="7"/>
              </w:numPr>
              <w:ind w:hanging="20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Uzyskany tytuł zawodowy, stopień lub tytuł naukowy </w:t>
            </w:r>
          </w:p>
        </w:tc>
        <w:tc>
          <w:tcPr>
            <w:tcW w:w="19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262" w:right="302" w:hanging="20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Rok rozpoczęcia  i ukończenia nauki 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ZASADNICZE ZAWODOWE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line="275" w:lineRule="auto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……………………….......................................................................................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ind w:left="-22" w:firstLine="2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 ……….............................. </w:t>
            </w:r>
          </w:p>
        </w:tc>
      </w:tr>
      <w:tr w:rsidR="0038180E" w:rsidTr="009D1605">
        <w:trPr>
          <w:trHeight w:val="970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4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ŚREDNIE /  </w:t>
            </w:r>
          </w:p>
          <w:p w:rsidR="0038180E" w:rsidRDefault="00FB26AF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ŚREDNIE </w:t>
            </w:r>
          </w:p>
          <w:p w:rsidR="0038180E" w:rsidRDefault="00FB26AF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BRANŻOWE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50F7" w:rsidRPr="006C16DA" w:rsidRDefault="000750F7">
            <w:pPr>
              <w:ind w:left="4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  <w:p w:rsidR="000750F7" w:rsidRPr="006C16DA" w:rsidRDefault="009D1605">
            <w:pPr>
              <w:ind w:left="4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LICEUM OGÓLNOKSZTAŁCĄCE NR 4 W KOSZALINIE</w:t>
            </w:r>
          </w:p>
          <w:p w:rsidR="0038180E" w:rsidRPr="006C16DA" w:rsidRDefault="009D1605">
            <w:pPr>
              <w:ind w:left="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PROFIL MATEMATYCZNO – FIZYCZNY 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Pr="006C16DA" w:rsidRDefault="009D1605">
            <w:pPr>
              <w:ind w:left="4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  <w:p w:rsidR="000750F7" w:rsidRPr="006C16DA" w:rsidRDefault="009D1605">
            <w:pPr>
              <w:ind w:left="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DZIENNY 2004-2008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POMATURALNE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Pr="006C16DA" w:rsidRDefault="00FB26AF">
            <w:pPr>
              <w:spacing w:after="13"/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........................................................................................................................... </w:t>
            </w:r>
          </w:p>
          <w:p w:rsidR="0038180E" w:rsidRPr="006C16DA" w:rsidRDefault="00FB26AF">
            <w:pPr>
              <w:spacing w:after="13"/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........................................................................................................................... </w:t>
            </w:r>
          </w:p>
          <w:p w:rsidR="0038180E" w:rsidRPr="006C16DA" w:rsidRDefault="00FB26AF">
            <w:pPr>
              <w:spacing w:after="13"/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........................................................................................................................... </w:t>
            </w:r>
          </w:p>
          <w:p w:rsidR="0038180E" w:rsidRPr="006C16DA" w:rsidRDefault="00FB26AF">
            <w:pPr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...........................................................................................................................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Pr="006C16DA" w:rsidRDefault="00FB26AF">
            <w:pPr>
              <w:spacing w:after="13"/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 </w:t>
            </w:r>
          </w:p>
          <w:p w:rsidR="0038180E" w:rsidRPr="006C16DA" w:rsidRDefault="00FB26AF">
            <w:pPr>
              <w:spacing w:after="13"/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 </w:t>
            </w:r>
          </w:p>
          <w:p w:rsidR="0038180E" w:rsidRPr="006C16DA" w:rsidRDefault="00FB26AF">
            <w:pPr>
              <w:spacing w:after="13"/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 </w:t>
            </w:r>
          </w:p>
          <w:p w:rsidR="0038180E" w:rsidRPr="006C16DA" w:rsidRDefault="00FB26AF">
            <w:pPr>
              <w:ind w:left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.......................................... 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WYŻSZE </w:t>
            </w:r>
          </w:p>
          <w:p w:rsidR="0038180E" w:rsidRDefault="00FB26AF">
            <w:pPr>
              <w:ind w:left="4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STOPNIA 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1605" w:rsidRPr="006C16DA" w:rsidRDefault="009D1605" w:rsidP="009D1605">
            <w:pPr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POLITECHNIKA KOSZALIŃSKA </w:t>
            </w:r>
          </w:p>
          <w:p w:rsidR="009D1605" w:rsidRPr="006C16DA" w:rsidRDefault="009D1605">
            <w:pPr>
              <w:ind w:left="4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WYDZIAŁ ZARZĄDZANIA</w:t>
            </w:r>
          </w:p>
          <w:p w:rsidR="009D1605" w:rsidRPr="006C16DA" w:rsidRDefault="009D1605">
            <w:pPr>
              <w:ind w:left="4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„TEMAT PRACY „</w:t>
            </w:r>
          </w:p>
          <w:p w:rsidR="0038180E" w:rsidRPr="006C16DA" w:rsidRDefault="009D1605">
            <w:pPr>
              <w:ind w:left="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LICENCJAT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1605" w:rsidRPr="006C16DA" w:rsidRDefault="009D1605">
            <w:pPr>
              <w:ind w:left="4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  <w:p w:rsidR="0038180E" w:rsidRPr="006C16DA" w:rsidRDefault="009D1605">
            <w:pPr>
              <w:ind w:left="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ZAOCZNY 2008-2011 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WYŻSZE </w:t>
            </w:r>
          </w:p>
          <w:p w:rsidR="0038180E" w:rsidRDefault="00FB26AF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 STOPNIA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JEDNOLITE  </w:t>
            </w:r>
          </w:p>
          <w:p w:rsidR="0038180E" w:rsidRDefault="00FB26AF">
            <w:pPr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STUDIA  </w:t>
            </w:r>
          </w:p>
          <w:p w:rsidR="0038180E" w:rsidRDefault="00FB26AF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MAGISTERSKIE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341" w:right="1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STUDIA  III STOPNIA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STUDIA </w:t>
            </w:r>
          </w:p>
          <w:p w:rsidR="0038180E" w:rsidRDefault="00FB26AF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PODYPLOMOWE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6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6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</w:tc>
      </w:tr>
      <w:tr w:rsidR="0038180E" w:rsidTr="009D1605">
        <w:trPr>
          <w:trHeight w:val="972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INNE </w:t>
            </w:r>
          </w:p>
        </w:tc>
        <w:tc>
          <w:tcPr>
            <w:tcW w:w="5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6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...........................................................................................................................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after="16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spacing w:after="13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  <w:p w:rsidR="0038180E" w:rsidRDefault="00FB26A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 </w:t>
            </w:r>
          </w:p>
        </w:tc>
      </w:tr>
    </w:tbl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20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 w:rsidP="000A1194">
      <w:pPr>
        <w:spacing w:after="0"/>
        <w:ind w:left="20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2B6C39" w:rsidRPr="002B6C39" w:rsidRDefault="002B6C39" w:rsidP="002B6C39">
      <w:pPr>
        <w:spacing w:after="0"/>
        <w:ind w:left="207"/>
      </w:pPr>
      <w:r>
        <w:rPr>
          <w:rFonts w:ascii="Times New Roman" w:eastAsia="Times New Roman" w:hAnsi="Times New Roman" w:cs="Times New Roman"/>
        </w:rPr>
        <w:t xml:space="preserve"> </w:t>
      </w:r>
    </w:p>
    <w:p w:rsidR="000A1194" w:rsidRDefault="00451E22" w:rsidP="00451E22">
      <w:pPr>
        <w:spacing w:after="0"/>
        <w:ind w:right="320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Strona </w:t>
      </w:r>
      <w:r>
        <w:rPr>
          <w:rFonts w:ascii="Times New Roman" w:eastAsia="Times New Roman" w:hAnsi="Times New Roman" w:cs="Times New Roman"/>
          <w:b/>
          <w:sz w:val="18"/>
        </w:rPr>
        <w:t xml:space="preserve">7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>12</w:t>
      </w:r>
    </w:p>
    <w:tbl>
      <w:tblPr>
        <w:tblStyle w:val="TableGrid1"/>
        <w:tblW w:w="9286" w:type="dxa"/>
        <w:tblInd w:w="-217" w:type="dxa"/>
        <w:tblCellMar>
          <w:top w:w="6" w:type="dxa"/>
          <w:left w:w="2" w:type="dxa"/>
          <w:right w:w="3" w:type="dxa"/>
        </w:tblCellMar>
        <w:tblLook w:val="04A0" w:firstRow="1" w:lastRow="0" w:firstColumn="1" w:lastColumn="0" w:noHBand="0" w:noVBand="1"/>
      </w:tblPr>
      <w:tblGrid>
        <w:gridCol w:w="454"/>
        <w:gridCol w:w="1095"/>
        <w:gridCol w:w="644"/>
        <w:gridCol w:w="644"/>
        <w:gridCol w:w="644"/>
        <w:gridCol w:w="1159"/>
        <w:gridCol w:w="1546"/>
        <w:gridCol w:w="1761"/>
        <w:gridCol w:w="1339"/>
      </w:tblGrid>
      <w:tr w:rsidR="000A1194" w:rsidRPr="000A1194" w:rsidTr="000A1194">
        <w:trPr>
          <w:trHeight w:val="1092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32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2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5" w:right="65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Proszę opisać osiągnięcia z okresu nauki  w szkole średniej (wyższej), znaczący wynik </w:t>
            </w:r>
            <w:r w:rsidRPr="000A1194">
              <w:rPr>
                <w:rFonts w:ascii="Times New Roman" w:eastAsia="Times New Roman" w:hAnsi="Times New Roman" w:cs="Times New Roman"/>
              </w:rPr>
              <w:t xml:space="preserve"> </w:t>
            </w: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w olimpiadach przedmiotowych, konkursach, zawodach sportowych itp.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55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POSIADAM SZCZEGÓLNYCH OSIĄGNIĘĆ Z OKRESU NAUKI. </w:t>
            </w:r>
          </w:p>
          <w:p w:rsidR="000A1194" w:rsidRPr="006C16DA" w:rsidRDefault="000A1194" w:rsidP="000A1194">
            <w:pPr>
              <w:ind w:left="55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55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II MIEJSCE W OLIMPIADZIE ( OPIS )</w:t>
            </w:r>
          </w:p>
        </w:tc>
      </w:tr>
      <w:tr w:rsidR="000A1194" w:rsidRPr="000A1194" w:rsidTr="000A1194">
        <w:trPr>
          <w:trHeight w:val="836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32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5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 obecnie uzupełnia Pan(i) wiedzę? </w:t>
            </w:r>
          </w:p>
          <w:p w:rsidR="000A1194" w:rsidRPr="000A1194" w:rsidRDefault="000A1194" w:rsidP="000A1194">
            <w:pPr>
              <w:ind w:left="25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Proszę podać nazwę szkoły, uczelni, rodzaj kursu, tryb nauki oraz datę planowanego jej ukończenia.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5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UZUPEŁNIAM OBECNIE WIEDZY. </w:t>
            </w:r>
          </w:p>
          <w:p w:rsidR="000A1194" w:rsidRPr="006C16DA" w:rsidRDefault="000A1194" w:rsidP="000A1194">
            <w:pPr>
              <w:ind w:left="54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5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JESTEM STUDENTEM I ROKU STUDIÓW UZUPEŁNIAJĄCYCH NA POLITECHNICE KOSZALIŃSKIEJ, KIERUNEK …… PLANOWANY TERMIN UKOŃCZENIA CZERWIEC 2023R.</w:t>
            </w:r>
          </w:p>
        </w:tc>
      </w:tr>
      <w:tr w:rsidR="000A1194" w:rsidRPr="000A1194" w:rsidTr="000A1194">
        <w:trPr>
          <w:trHeight w:val="895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32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5" w:right="989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 kiedykolwiek zrezygnował(a) Pan(i)  z nauki w szkole (na uczelni) lub został(a)  z niej usunięty(-ta)? Proszę podać powód. </w:t>
            </w:r>
            <w:r w:rsidRPr="000A11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55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NIGDY NIE ZREZYGNOWAŁEM Z NAUKI NA UCZELNI ORAZ NIE ZOSTAŁEM USUNIĘTY Z UCZELNI.</w:t>
            </w:r>
          </w:p>
          <w:p w:rsidR="000A1194" w:rsidRPr="006C16DA" w:rsidRDefault="000A1194" w:rsidP="000A1194">
            <w:pPr>
              <w:ind w:left="55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55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W 2010 R. ZREZYGNOWAŁEM Z NAUKI NA ……. Z POWODU…….. NIGDY NIE ZOSTAŁEM USUNIĘTY Z UCZELNI. </w:t>
            </w:r>
          </w:p>
        </w:tc>
      </w:tr>
      <w:tr w:rsidR="000A1194" w:rsidRPr="000A1194" w:rsidTr="000A1194">
        <w:trPr>
          <w:trHeight w:val="1022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32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5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Czym kierował(a) się Pan(i) przy wyborze studiów (szkoły)? Proszę przedstawić związek między Pana(-ni) wykształceniem a służbą, o którą się Pan(i) ubiega.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55"/>
              <w:rPr>
                <w:rFonts w:ascii="Arial Narrow" w:hAnsi="Arial Narrow"/>
                <w:b/>
                <w:sz w:val="16"/>
                <w:szCs w:val="16"/>
              </w:rPr>
            </w:pPr>
            <w:r w:rsidRPr="00C87A9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PRZY WYBORZE STUDIÓW KIEROWAŁEM SIĘ …….( OPIS).</w:t>
            </w:r>
          </w:p>
        </w:tc>
      </w:tr>
      <w:tr w:rsidR="000A1194" w:rsidRPr="000A1194" w:rsidTr="000A1194">
        <w:trPr>
          <w:trHeight w:val="793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32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883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ind w:left="25" w:right="73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Znajomość języków obcych (wpisać stopień znajomości „biegły” w przypadku posiadania dokumentu określonego w załączniku nr 3a do rozporządzenia). W uwagach proszę wstawić znak „X” przy języku, który będzie Pan(i) chciał(a) zdawać w przypadku dopuszczenia do drugiego etapu postępowania kwalifikacyjnego. </w:t>
            </w:r>
          </w:p>
        </w:tc>
      </w:tr>
      <w:tr w:rsidR="000A1194" w:rsidRPr="000A1194" w:rsidTr="000A1194">
        <w:trPr>
          <w:trHeight w:val="402"/>
        </w:trPr>
        <w:tc>
          <w:tcPr>
            <w:tcW w:w="4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1194" w:rsidRPr="000A1194" w:rsidRDefault="000A1194" w:rsidP="000A1194"/>
        </w:tc>
        <w:tc>
          <w:tcPr>
            <w:tcW w:w="1095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108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Język </w:t>
            </w:r>
          </w:p>
        </w:tc>
        <w:tc>
          <w:tcPr>
            <w:tcW w:w="30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ind w:right="6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Stopień znajomości 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W jaki sposób Pan(i) może potwierdzić stopień znajomości języka obcego? </w:t>
            </w:r>
          </w:p>
        </w:tc>
        <w:tc>
          <w:tcPr>
            <w:tcW w:w="13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4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Uwagi </w:t>
            </w:r>
          </w:p>
        </w:tc>
      </w:tr>
      <w:tr w:rsidR="000A1194" w:rsidRPr="000A1194" w:rsidTr="000A119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0A1194" w:rsidRPr="000A1194" w:rsidRDefault="000A1194" w:rsidP="000A119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0A1194" w:rsidRPr="000A1194" w:rsidRDefault="000A1194" w:rsidP="000A1194"/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89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biegły </w:t>
            </w:r>
          </w:p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70"/>
              <w:jc w:val="both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bardzo </w:t>
            </w:r>
          </w:p>
          <w:p w:rsidR="000A1194" w:rsidRPr="000A1194" w:rsidRDefault="000A1194" w:rsidP="000A1194">
            <w:pPr>
              <w:ind w:left="107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dobry </w:t>
            </w:r>
          </w:p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96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średni </w:t>
            </w:r>
          </w:p>
        </w:tc>
        <w:tc>
          <w:tcPr>
            <w:tcW w:w="1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3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słaby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A1194" w:rsidRPr="000A1194" w:rsidRDefault="000A1194" w:rsidP="000A1194"/>
        </w:tc>
      </w:tr>
      <w:tr w:rsidR="000A1194" w:rsidRPr="000A1194" w:rsidTr="000A1194">
        <w:trPr>
          <w:trHeight w:val="8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0A1194" w:rsidRPr="000A1194" w:rsidRDefault="000A1194" w:rsidP="000A1194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/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rodzaj dokumentu potwierdzającego </w:t>
            </w:r>
          </w:p>
          <w:p w:rsidR="000A1194" w:rsidRPr="000A1194" w:rsidRDefault="000A1194" w:rsidP="000A1194">
            <w:pPr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znajomość języka obcego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right="4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inne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/>
        </w:tc>
      </w:tr>
      <w:tr w:rsidR="000A1194" w:rsidRPr="000A1194" w:rsidTr="000A1194">
        <w:trPr>
          <w:trHeight w:val="526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1194" w:rsidRPr="000A1194" w:rsidRDefault="000A1194" w:rsidP="000A1194"/>
        </w:tc>
        <w:tc>
          <w:tcPr>
            <w:tcW w:w="10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ANGIELSKI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X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ŚWIADECTWO MATURALNE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X</w:t>
            </w:r>
          </w:p>
        </w:tc>
      </w:tr>
      <w:tr w:rsidR="000A1194" w:rsidRPr="000A1194" w:rsidTr="000A1194">
        <w:trPr>
          <w:trHeight w:val="524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1194" w:rsidRPr="000A1194" w:rsidRDefault="000A1194" w:rsidP="000A1194"/>
        </w:tc>
        <w:tc>
          <w:tcPr>
            <w:tcW w:w="10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NIEMIECKI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X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 W MOWIE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A1194" w:rsidRPr="000A1194" w:rsidTr="000A1194">
        <w:trPr>
          <w:trHeight w:val="526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1194" w:rsidRPr="000A1194" w:rsidRDefault="000A1194" w:rsidP="000A1194"/>
        </w:tc>
        <w:tc>
          <w:tcPr>
            <w:tcW w:w="10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ind w:left="316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1194" w:rsidRPr="000A1194" w:rsidTr="000A1194">
        <w:trPr>
          <w:trHeight w:val="1040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25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84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Jakie ma Pan(i) niewymienione wcześniej uprawnienia, kwalifikacje, umiejętności zawodowe (np. kurs pilotów wycieczek, prawo jazdy kat. … itp.)? 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PRAWO JAZDY KAT. B. KURS W ZAKRESIE I POMOCY PRZEDMEDYCZNEJ</w:t>
            </w:r>
          </w:p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NIE POSIADAM ŻADNYCH SZCZEGÓLNYCH UPRAWNIEŃ, KWALIFIKACJI, UMIEJĘTNOŚCI ZAWODOWYCH.</w:t>
            </w:r>
          </w:p>
        </w:tc>
      </w:tr>
      <w:tr w:rsidR="000A1194" w:rsidRPr="000A1194" w:rsidTr="000A1194">
        <w:trPr>
          <w:trHeight w:val="397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ind w:left="25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ind w:left="84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 umie Pan(i) pływać?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TAK, POTRAFIĘ PŁYWAĆ.</w:t>
            </w:r>
          </w:p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POTRAFIĘ PŁYWAĆ. </w:t>
            </w:r>
          </w:p>
        </w:tc>
      </w:tr>
      <w:tr w:rsidR="000A1194" w:rsidRPr="000A1194" w:rsidTr="000A1194">
        <w:trPr>
          <w:trHeight w:val="37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ind w:left="25"/>
              <w:jc w:val="center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ind w:left="84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 umie Pan(i) obsługiwać komputer?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TAK, POTRAFIĘ OBSŁUGIWAĆ KOMPUTER. </w:t>
            </w:r>
          </w:p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POTRAFIĘ OBSŁUGIWAĆ KOMPUTER. </w:t>
            </w:r>
          </w:p>
        </w:tc>
      </w:tr>
      <w:tr w:rsidR="000A1194" w:rsidRPr="000A1194" w:rsidTr="000A1194">
        <w:trPr>
          <w:trHeight w:val="605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148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84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 potrafi Pan(i) obsługiwać bazy danych (jakie)?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POTRAFIĘ OBSŁUGIWAĆ BAZ DANYCH. </w:t>
            </w:r>
          </w:p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OBSŁUGUJĘ …… ( WYMIENIĆ) </w:t>
            </w:r>
          </w:p>
        </w:tc>
      </w:tr>
      <w:tr w:rsidR="000A1194" w:rsidRPr="000A1194" w:rsidTr="000A1194">
        <w:trPr>
          <w:trHeight w:val="56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148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84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 potrafi Pan(i) obsługiwać edytory tekstów (jakie)?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POTRAFIĘ OBSŁUGIWAĆ EDYTORÓW TEKSTU. </w:t>
            </w:r>
          </w:p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OBSŁUGUJĘ …… ( WYMIENIĆ)</w:t>
            </w:r>
          </w:p>
        </w:tc>
      </w:tr>
      <w:tr w:rsidR="000A1194" w:rsidRPr="000A1194" w:rsidTr="000A1194">
        <w:trPr>
          <w:trHeight w:val="646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148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84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Czy w trakcie nauki (studiów) pracował(a) Pan(i) zarobkowo? Proszę określić charakter tej pracy.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PRACOWAŁEM W TRAKCIE NAUKI.</w:t>
            </w:r>
          </w:p>
          <w:p w:rsidR="000A1194" w:rsidRPr="006C16DA" w:rsidRDefault="000A1194" w:rsidP="000A1194">
            <w:pPr>
              <w:ind w:left="2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0A1194" w:rsidRPr="006C16DA" w:rsidRDefault="000A1194" w:rsidP="000A1194">
            <w:pPr>
              <w:ind w:left="2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PRACOWAŁEM JAKO ….(OPIS)</w:t>
            </w:r>
          </w:p>
        </w:tc>
      </w:tr>
      <w:tr w:rsidR="000A1194" w:rsidRPr="000A1194" w:rsidTr="000A1194">
        <w:trPr>
          <w:trHeight w:val="939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0A1194" w:rsidRDefault="000A1194" w:rsidP="000A1194">
            <w:pPr>
              <w:ind w:left="148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41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1194" w:rsidRPr="000A1194" w:rsidRDefault="000A1194" w:rsidP="000A1194">
            <w:pPr>
              <w:spacing w:after="32"/>
              <w:ind w:left="84"/>
            </w:pP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Jakie są Pana(-ni) zainteresowania pozazawodowe: </w:t>
            </w:r>
          </w:p>
          <w:p w:rsidR="000A1194" w:rsidRPr="000A1194" w:rsidRDefault="000A1194" w:rsidP="000A1194">
            <w:pPr>
              <w:ind w:left="156" w:right="1441"/>
            </w:pPr>
            <w:r w:rsidRPr="000A1194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A1194">
              <w:rPr>
                <w:rFonts w:ascii="Arial" w:eastAsia="Arial" w:hAnsi="Arial" w:cs="Arial"/>
                <w:sz w:val="18"/>
              </w:rPr>
              <w:t xml:space="preserve"> </w:t>
            </w: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mogące mieć związek ze służbą  w Straży Granicznej, </w:t>
            </w:r>
            <w:r w:rsidRPr="000A1194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A1194">
              <w:rPr>
                <w:rFonts w:ascii="Arial" w:eastAsia="Arial" w:hAnsi="Arial" w:cs="Arial"/>
                <w:sz w:val="18"/>
              </w:rPr>
              <w:t xml:space="preserve"> </w:t>
            </w:r>
            <w:r w:rsidRPr="000A1194">
              <w:rPr>
                <w:rFonts w:ascii="Times New Roman" w:eastAsia="Times New Roman" w:hAnsi="Times New Roman" w:cs="Times New Roman"/>
                <w:sz w:val="18"/>
              </w:rPr>
              <w:t xml:space="preserve">inne? </w:t>
            </w:r>
          </w:p>
        </w:tc>
        <w:tc>
          <w:tcPr>
            <w:tcW w:w="4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1194" w:rsidRPr="006C16DA" w:rsidRDefault="000A1194" w:rsidP="000A119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( OPIS ) </w:t>
            </w:r>
          </w:p>
        </w:tc>
      </w:tr>
    </w:tbl>
    <w:p w:rsidR="00DB76BD" w:rsidRDefault="003B4610" w:rsidP="00DB76BD">
      <w:pPr>
        <w:spacing w:after="14"/>
        <w:rPr>
          <w:rFonts w:ascii="Times New Roman" w:eastAsia="Times New Roman" w:hAnsi="Times New Roman" w:cs="Times New Roman"/>
          <w:sz w:val="15"/>
        </w:rPr>
      </w:pPr>
      <w:r w:rsidRPr="000F1F26">
        <w:rPr>
          <w:rFonts w:ascii="Times New Roman" w:eastAsia="Times New Roman" w:hAnsi="Times New Roman" w:cs="Times New Roman"/>
          <w:color w:val="FF0000"/>
          <w:sz w:val="15"/>
        </w:rPr>
        <w:t xml:space="preserve">NIE UZUPEŁNIAĆ !!! </w:t>
      </w:r>
      <w:r>
        <w:rPr>
          <w:rFonts w:ascii="Times New Roman" w:eastAsia="Times New Roman" w:hAnsi="Times New Roman" w:cs="Times New Roman"/>
          <w:color w:val="FF0000"/>
          <w:sz w:val="15"/>
        </w:rPr>
        <w:t xml:space="preserve">                                                                                                                                  </w:t>
      </w:r>
      <w:r w:rsidRPr="000F1F26">
        <w:rPr>
          <w:rFonts w:ascii="Times New Roman" w:eastAsia="Times New Roman" w:hAnsi="Times New Roman" w:cs="Times New Roman"/>
          <w:color w:val="FF0000"/>
          <w:sz w:val="15"/>
        </w:rPr>
        <w:t>NIE UZUPEŁNIAĆ !!!</w:t>
      </w:r>
    </w:p>
    <w:p w:rsidR="00DB76BD" w:rsidRDefault="000A1194" w:rsidP="00DB76BD">
      <w:pPr>
        <w:spacing w:after="14"/>
        <w:rPr>
          <w:rFonts w:ascii="Times New Roman" w:eastAsia="Times New Roman" w:hAnsi="Times New Roman" w:cs="Times New Roman"/>
          <w:sz w:val="16"/>
        </w:rPr>
      </w:pPr>
      <w:r w:rsidRPr="000A1194">
        <w:rPr>
          <w:rFonts w:ascii="Times New Roman" w:eastAsia="Times New Roman" w:hAnsi="Times New Roman" w:cs="Times New Roman"/>
          <w:sz w:val="15"/>
        </w:rPr>
        <w:t>..........................................................................................................................</w:t>
      </w:r>
      <w:r w:rsidR="00DB76BD">
        <w:rPr>
          <w:rFonts w:ascii="Times New Roman" w:eastAsia="Times New Roman" w:hAnsi="Times New Roman" w:cs="Times New Roman"/>
          <w:sz w:val="15"/>
        </w:rPr>
        <w:t xml:space="preserve">.............................        </w:t>
      </w:r>
      <w:r w:rsidRPr="000A1194">
        <w:rPr>
          <w:rFonts w:ascii="Times New Roman" w:eastAsia="Times New Roman" w:hAnsi="Times New Roman" w:cs="Times New Roman"/>
          <w:sz w:val="15"/>
        </w:rPr>
        <w:t xml:space="preserve">.................................................................... </w:t>
      </w:r>
    </w:p>
    <w:p w:rsidR="00397EA8" w:rsidRDefault="000A1194" w:rsidP="00397EA8">
      <w:pPr>
        <w:spacing w:after="0"/>
        <w:ind w:right="320"/>
        <w:jc w:val="right"/>
        <w:rPr>
          <w:rFonts w:ascii="Times New Roman" w:eastAsia="Times New Roman" w:hAnsi="Times New Roman" w:cs="Times New Roman"/>
          <w:b/>
          <w:sz w:val="18"/>
        </w:rPr>
      </w:pPr>
      <w:r w:rsidRPr="000A1194">
        <w:rPr>
          <w:rFonts w:ascii="Times New Roman" w:eastAsia="Times New Roman" w:hAnsi="Times New Roman" w:cs="Times New Roman"/>
          <w:sz w:val="16"/>
        </w:rPr>
        <w:t xml:space="preserve">(stopień, imię, nazwisko, stanowisko i podpis przedstawiciela Straży Granicznej </w:t>
      </w:r>
      <w:r w:rsidRPr="000A1194"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 w:rsidRPr="000A1194">
        <w:rPr>
          <w:rFonts w:ascii="Times New Roman" w:eastAsia="Times New Roman" w:hAnsi="Times New Roman" w:cs="Times New Roman"/>
          <w:sz w:val="16"/>
          <w:vertAlign w:val="superscript"/>
        </w:rPr>
        <w:tab/>
      </w:r>
      <w:r w:rsidRPr="000A1194">
        <w:rPr>
          <w:rFonts w:ascii="Times New Roman" w:eastAsia="Times New Roman" w:hAnsi="Times New Roman" w:cs="Times New Roman"/>
          <w:sz w:val="16"/>
        </w:rPr>
        <w:t xml:space="preserve"> </w:t>
      </w:r>
      <w:r w:rsidRPr="000A1194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0A1194">
        <w:rPr>
          <w:rFonts w:ascii="Times New Roman" w:eastAsia="Times New Roman" w:hAnsi="Times New Roman" w:cs="Times New Roman"/>
          <w:sz w:val="16"/>
        </w:rPr>
        <w:tab/>
        <w:t xml:space="preserve">(miejscowość i data)  </w:t>
      </w:r>
      <w:r w:rsidRPr="000A1194">
        <w:rPr>
          <w:rFonts w:ascii="Times New Roman" w:eastAsia="Times New Roman" w:hAnsi="Times New Roman" w:cs="Times New Roman"/>
          <w:sz w:val="16"/>
        </w:rPr>
        <w:tab/>
        <w:t>przyjmującego kwestionariusz)</w:t>
      </w:r>
      <w:r w:rsidR="00FB26AF">
        <w:rPr>
          <w:sz w:val="18"/>
        </w:rPr>
        <w:tab/>
      </w:r>
      <w:r w:rsidR="00397EA8">
        <w:rPr>
          <w:sz w:val="18"/>
        </w:rPr>
        <w:t xml:space="preserve">                                                                                                               </w:t>
      </w:r>
      <w:r w:rsidR="00FB26AF">
        <w:rPr>
          <w:sz w:val="16"/>
        </w:rPr>
        <w:t xml:space="preserve"> </w:t>
      </w:r>
      <w:r w:rsidR="00397EA8">
        <w:rPr>
          <w:rFonts w:ascii="Times New Roman" w:eastAsia="Times New Roman" w:hAnsi="Times New Roman" w:cs="Times New Roman"/>
          <w:sz w:val="18"/>
        </w:rPr>
        <w:t xml:space="preserve">Strona </w:t>
      </w:r>
      <w:r w:rsidR="00451E22">
        <w:rPr>
          <w:rFonts w:ascii="Times New Roman" w:eastAsia="Times New Roman" w:hAnsi="Times New Roman" w:cs="Times New Roman"/>
          <w:b/>
          <w:sz w:val="18"/>
        </w:rPr>
        <w:t>8</w:t>
      </w:r>
      <w:r w:rsidR="00397EA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397EA8">
        <w:rPr>
          <w:rFonts w:ascii="Times New Roman" w:eastAsia="Times New Roman" w:hAnsi="Times New Roman" w:cs="Times New Roman"/>
          <w:sz w:val="18"/>
        </w:rPr>
        <w:t xml:space="preserve">/ </w:t>
      </w:r>
      <w:r w:rsidR="00397EA8"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p w:rsidR="0038180E" w:rsidRDefault="0038180E" w:rsidP="00DB76BD">
      <w:pPr>
        <w:spacing w:after="14"/>
      </w:pPr>
    </w:p>
    <w:tbl>
      <w:tblPr>
        <w:tblStyle w:val="TableGrid"/>
        <w:tblW w:w="8902" w:type="dxa"/>
        <w:tblInd w:w="-19" w:type="dxa"/>
        <w:tblCellMar>
          <w:top w:w="52" w:type="dxa"/>
          <w:right w:w="11" w:type="dxa"/>
        </w:tblCellMar>
        <w:tblLook w:val="04A0" w:firstRow="1" w:lastRow="0" w:firstColumn="1" w:lastColumn="0" w:noHBand="0" w:noVBand="1"/>
      </w:tblPr>
      <w:tblGrid>
        <w:gridCol w:w="501"/>
        <w:gridCol w:w="1305"/>
        <w:gridCol w:w="2284"/>
        <w:gridCol w:w="2103"/>
        <w:gridCol w:w="2709"/>
      </w:tblGrid>
      <w:tr w:rsidR="0038180E">
        <w:trPr>
          <w:trHeight w:val="1068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14 </w:t>
            </w:r>
          </w:p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-14" w:right="19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Czy kiedykolwiek został(a) Pan(i)   zwolniony(-na) z pracy lub porzucił(a)   Pan(i) pracę? Proszę podać powody. 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C87A9A">
            <w:pPr>
              <w:ind w:left="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C87A9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NIGDY NIE ZOSTAŁEM ZWOLNIONY Z PRACY ORAZ NIE PORZUCIŁEM PRACY.</w:t>
            </w:r>
          </w:p>
          <w:p w:rsidR="00C87A9A" w:rsidRPr="006C16DA" w:rsidRDefault="00C87A9A">
            <w:pPr>
              <w:ind w:left="4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C87A9A" w:rsidRPr="00C87A9A" w:rsidRDefault="00C87A9A">
            <w:pPr>
              <w:ind w:left="4"/>
              <w:rPr>
                <w:b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PORZUCIŁEM PRACĘ Z POWODU … (OPIS). NIGDY NIE ZOSTAŁEM ZWOLNIONY Z PRACY.</w:t>
            </w:r>
          </w:p>
        </w:tc>
      </w:tr>
      <w:tr w:rsidR="0038180E">
        <w:trPr>
          <w:trHeight w:val="780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84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38" w:right="3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Proszę podać przebieg dotychczasowego zatrudnienia (należy wymienić wszystkie okresy zatrudnienia tzw. składkowe oraz okresy pozostawania bez pracy, w tym z uprawnieniem do zasiłku dla bezrobotnych, jak również bez uprawnień do jego pobierania).  </w:t>
            </w:r>
          </w:p>
        </w:tc>
      </w:tr>
      <w:tr w:rsidR="0038180E">
        <w:trPr>
          <w:trHeight w:val="646"/>
        </w:trPr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Okres od – do dzień/miesiąc/rok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Nazwa zakładu pracy, adres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Stanowisko, rodzaj pracy, ogólny zakres obowiązków 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Proszę podać przyczyny zmian miejsca zatrudnienia </w:t>
            </w:r>
          </w:p>
        </w:tc>
      </w:tr>
      <w:tr w:rsidR="0038180E">
        <w:trPr>
          <w:trHeight w:val="524"/>
        </w:trPr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01.01.2010-30.11.2012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URZĄD MIASTA KOSZALIN</w:t>
            </w:r>
          </w:p>
          <w:p w:rsidR="00C87A9A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UL. NOWA 7 75-380 KOSZALIN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REFERENT 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UPŁYW OKRESU UMOWY</w:t>
            </w:r>
          </w:p>
        </w:tc>
      </w:tr>
      <w:tr w:rsidR="0038180E">
        <w:trPr>
          <w:trHeight w:val="526"/>
        </w:trPr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01.12.2012-31.11.2013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41B55" w:rsidRPr="006C16DA" w:rsidRDefault="00041B55">
            <w:pPr>
              <w:ind w:left="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URZĄD PRACY</w:t>
            </w:r>
          </w:p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UL. NOWA 7 75-380 KOSZALIN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BEZROBOTNY Z PRAWEM DO ZASIŁKU 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8180E">
        <w:trPr>
          <w:trHeight w:val="524"/>
        </w:trPr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 xml:space="preserve">LUB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FB26AF">
            <w:pPr>
              <w:ind w:left="4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FB26AF">
            <w:pPr>
              <w:ind w:left="4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FB26AF">
            <w:pPr>
              <w:ind w:left="4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</w:tr>
      <w:tr w:rsidR="0038180E">
        <w:trPr>
          <w:trHeight w:val="524"/>
        </w:trPr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041B55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NIE BYŁEM ZATRUDNIONY NA UMOWĘ O PRACĘ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FB26AF">
            <w:pPr>
              <w:ind w:left="4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FB26AF">
            <w:pPr>
              <w:ind w:left="4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FB26AF">
            <w:pPr>
              <w:ind w:left="4"/>
              <w:rPr>
                <w:rFonts w:ascii="Arial Narrow" w:hAnsi="Arial Narrow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</w:tr>
      <w:tr w:rsidR="0038180E">
        <w:trPr>
          <w:trHeight w:val="526"/>
        </w:trPr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8180E">
        <w:trPr>
          <w:trHeight w:val="590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Proszę podać ogólny dotychczasowy okres pracy (liczba lat, miesięcy) 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7F3DF8">
            <w:pPr>
              <w:ind w:left="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4 LATA. 0 MIESIĘCY </w:t>
            </w:r>
          </w:p>
          <w:p w:rsidR="007F3DF8" w:rsidRPr="006C16DA" w:rsidRDefault="007F3DF8">
            <w:pPr>
              <w:ind w:left="4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</w:p>
          <w:p w:rsidR="007F3DF8" w:rsidRPr="006C16DA" w:rsidRDefault="007F3DF8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0 LAT 0 MIESIĘCY</w:t>
            </w:r>
          </w:p>
        </w:tc>
      </w:tr>
      <w:tr w:rsidR="0038180E">
        <w:trPr>
          <w:trHeight w:val="1037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Default="00FB26AF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spacing w:line="257" w:lineRule="auto"/>
              <w:ind w:left="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Proszę podać ewentualne dotychczasowe dodatkowe źródła zarobkowania  </w:t>
            </w:r>
          </w:p>
          <w:p w:rsidR="0038180E" w:rsidRDefault="00FB26AF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(adres i nazwa firmy, pełniona funkcja, rodzaj umowy, korepetycje, chałupnictwo, inne) 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180E" w:rsidRPr="006C16DA" w:rsidRDefault="007F3DF8">
            <w:pPr>
              <w:ind w:left="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WIELOKROTNIE PRACOWAŁEM NA PODSTAWIE UMÓW ZLECENIA LUB UMÓW O DZIEŁO.</w:t>
            </w:r>
          </w:p>
          <w:p w:rsidR="007F3DF8" w:rsidRPr="006C16DA" w:rsidRDefault="007F3DF8">
            <w:pPr>
              <w:ind w:left="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LUB</w:t>
            </w: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</w:t>
            </w:r>
          </w:p>
          <w:p w:rsidR="007F3DF8" w:rsidRPr="006C16DA" w:rsidRDefault="007F3DF8">
            <w:pPr>
              <w:ind w:left="4"/>
              <w:rPr>
                <w:rFonts w:ascii="Arial Narrow" w:hAnsi="Arial Narrow"/>
                <w:b/>
                <w:sz w:val="16"/>
                <w:szCs w:val="16"/>
              </w:rPr>
            </w:pPr>
            <w:r w:rsidRPr="006C16DA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NIE POSIADAM DODATKOWYCH ŹRÓDEŁ ZAROBKOWANIA. </w:t>
            </w:r>
          </w:p>
        </w:tc>
      </w:tr>
    </w:tbl>
    <w:p w:rsidR="0038180E" w:rsidRDefault="00FB26AF">
      <w:pPr>
        <w:spacing w:after="0"/>
        <w:ind w:left="7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8180E" w:rsidRDefault="00FB26AF">
      <w:pPr>
        <w:spacing w:after="0"/>
        <w:ind w:left="68" w:hanging="10"/>
      </w:pPr>
      <w:r>
        <w:rPr>
          <w:rFonts w:ascii="Times New Roman" w:eastAsia="Times New Roman" w:hAnsi="Times New Roman" w:cs="Times New Roman"/>
          <w:sz w:val="18"/>
        </w:rPr>
        <w:t>18. Inne informacje lub dane, które chciałby(-</w:t>
      </w:r>
      <w:proofErr w:type="spellStart"/>
      <w:r>
        <w:rPr>
          <w:rFonts w:ascii="Times New Roman" w:eastAsia="Times New Roman" w:hAnsi="Times New Roman" w:cs="Times New Roman"/>
          <w:sz w:val="18"/>
        </w:rPr>
        <w:t>łaby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Pan(i) zamieścić w niniejszym kwestionariuszu: </w:t>
      </w:r>
    </w:p>
    <w:p w:rsidR="007F3DF8" w:rsidRPr="006C16DA" w:rsidRDefault="007F3DF8">
      <w:pPr>
        <w:spacing w:after="0"/>
        <w:ind w:left="68" w:hanging="10"/>
        <w:rPr>
          <w:rFonts w:ascii="Arial Narrow" w:eastAsia="Times New Roman" w:hAnsi="Arial Narrow" w:cs="Times New Roman"/>
          <w:b/>
          <w:sz w:val="16"/>
          <w:szCs w:val="16"/>
        </w:rPr>
      </w:pPr>
      <w:r w:rsidRPr="006C16DA">
        <w:rPr>
          <w:rFonts w:ascii="Arial Narrow" w:eastAsia="Times New Roman" w:hAnsi="Arial Narrow" w:cs="Times New Roman"/>
          <w:b/>
          <w:sz w:val="16"/>
          <w:szCs w:val="16"/>
        </w:rPr>
        <w:t xml:space="preserve">NIE MAM NIC WIĘCEJ DO DODANIA. </w:t>
      </w:r>
    </w:p>
    <w:p w:rsidR="007F3DF8" w:rsidRPr="006C16DA" w:rsidRDefault="007F3DF8">
      <w:pPr>
        <w:spacing w:after="0"/>
        <w:ind w:left="68" w:hanging="10"/>
        <w:rPr>
          <w:rFonts w:ascii="Arial Narrow" w:eastAsia="Times New Roman" w:hAnsi="Arial Narrow" w:cs="Times New Roman"/>
          <w:b/>
          <w:color w:val="FF0000"/>
          <w:sz w:val="16"/>
          <w:szCs w:val="16"/>
        </w:rPr>
      </w:pPr>
      <w:r w:rsidRPr="006C16DA">
        <w:rPr>
          <w:rFonts w:ascii="Arial Narrow" w:eastAsia="Times New Roman" w:hAnsi="Arial Narrow" w:cs="Times New Roman"/>
          <w:b/>
          <w:color w:val="FF0000"/>
          <w:sz w:val="16"/>
          <w:szCs w:val="16"/>
        </w:rPr>
        <w:t>LUB</w:t>
      </w:r>
    </w:p>
    <w:p w:rsidR="0038180E" w:rsidRPr="006C16DA" w:rsidRDefault="007F3DF8">
      <w:pPr>
        <w:spacing w:after="0"/>
        <w:ind w:left="68" w:hanging="10"/>
        <w:rPr>
          <w:rFonts w:ascii="Arial Narrow" w:hAnsi="Arial Narrow"/>
          <w:b/>
          <w:sz w:val="16"/>
          <w:szCs w:val="16"/>
        </w:rPr>
      </w:pPr>
      <w:r w:rsidRPr="006C16DA">
        <w:rPr>
          <w:rFonts w:ascii="Arial Narrow" w:eastAsia="Times New Roman" w:hAnsi="Arial Narrow" w:cs="Times New Roman"/>
          <w:b/>
          <w:sz w:val="16"/>
          <w:szCs w:val="16"/>
        </w:rPr>
        <w:t xml:space="preserve">CHCIAŁBYM DODAĆ,  ŻE (OPIS) . </w:t>
      </w:r>
    </w:p>
    <w:p w:rsidR="0038180E" w:rsidRDefault="00FB26AF">
      <w:pPr>
        <w:spacing w:after="0"/>
        <w:ind w:left="6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 </w:t>
      </w:r>
    </w:p>
    <w:p w:rsidR="0038180E" w:rsidRDefault="00FB26AF">
      <w:pPr>
        <w:spacing w:after="0"/>
        <w:ind w:left="6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 </w:t>
      </w:r>
    </w:p>
    <w:p w:rsidR="0038180E" w:rsidRDefault="00FB26AF">
      <w:pPr>
        <w:spacing w:after="0"/>
        <w:ind w:left="6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ab/>
      </w:r>
    </w:p>
    <w:p w:rsidR="0038180E" w:rsidRDefault="00FB26AF">
      <w:pPr>
        <w:spacing w:after="0"/>
        <w:ind w:left="6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sz w:val="18"/>
        </w:rPr>
        <w:tab/>
      </w:r>
    </w:p>
    <w:p w:rsidR="0038180E" w:rsidRDefault="00FB26AF">
      <w:pPr>
        <w:spacing w:after="0"/>
        <w:ind w:left="72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38180E" w:rsidRDefault="00FB26AF">
      <w:pPr>
        <w:spacing w:after="0"/>
        <w:ind w:left="72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38180E" w:rsidRDefault="00FB26AF">
      <w:pPr>
        <w:spacing w:after="0"/>
        <w:ind w:left="68" w:hanging="10"/>
      </w:pPr>
      <w:r>
        <w:rPr>
          <w:rFonts w:ascii="Times New Roman" w:eastAsia="Times New Roman" w:hAnsi="Times New Roman" w:cs="Times New Roman"/>
          <w:sz w:val="18"/>
        </w:rPr>
        <w:t xml:space="preserve">Prawdziwość danych zawartych w kwestionariuszu osobowym potwierdzam własnoręcznym podpisem. </w:t>
      </w:r>
    </w:p>
    <w:p w:rsidR="0038180E" w:rsidRPr="003B4610" w:rsidRDefault="003B4610" w:rsidP="003B4610">
      <w:pPr>
        <w:spacing w:after="0"/>
        <w:ind w:left="72"/>
        <w:rPr>
          <w:b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</w:t>
      </w:r>
      <w:r w:rsidRPr="003B4610">
        <w:rPr>
          <w:rFonts w:ascii="Times New Roman" w:eastAsia="Times New Roman" w:hAnsi="Times New Roman" w:cs="Times New Roman"/>
          <w:b/>
          <w:sz w:val="18"/>
        </w:rPr>
        <w:t xml:space="preserve">KOSZALIN,   </w:t>
      </w:r>
    </w:p>
    <w:p w:rsidR="0038180E" w:rsidRDefault="00FB26AF">
      <w:pPr>
        <w:spacing w:after="0"/>
        <w:ind w:right="388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 </w:t>
      </w:r>
    </w:p>
    <w:p w:rsidR="0038180E" w:rsidRDefault="00FB26AF">
      <w:pPr>
        <w:spacing w:after="4" w:line="248" w:lineRule="auto"/>
        <w:ind w:left="2571" w:right="290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(miejscowość, data i podpis kandydata ubiegającego się o przyjęcie do służby w Straży Granicznej) </w:t>
      </w:r>
    </w:p>
    <w:p w:rsidR="0038180E" w:rsidRDefault="00FB26AF" w:rsidP="00DB76BD">
      <w:pPr>
        <w:spacing w:after="140"/>
        <w:ind w:right="348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 w:line="359" w:lineRule="auto"/>
        <w:ind w:left="67" w:right="440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Przyjmuję do wiadomości, że podanie nieprawdziwych oraz niepełnych danych lub ich zatajenie może być powodem odmowy przyjęcia do służby w Straży Granicznej, jak również może stanowić podstawę do wszczęcia postępowania w sprawie zwolnienia ze służby w Straży Granicznej w przypadku przyjęcia kandydata do tej służby. </w:t>
      </w:r>
    </w:p>
    <w:p w:rsidR="0038180E" w:rsidRDefault="00FB26AF">
      <w:pPr>
        <w:spacing w:after="123"/>
        <w:ind w:left="67" w:right="440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Niniejszy dokument po przyjęciu do służby w Straży Granicznej stanie się częścią Pana(-ni) akt osobowych. 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180E" w:rsidRDefault="00FB26AF">
      <w:pPr>
        <w:spacing w:after="0"/>
        <w:ind w:left="7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8180E" w:rsidRPr="003B4610" w:rsidRDefault="00FB26AF">
      <w:pPr>
        <w:spacing w:after="0"/>
        <w:ind w:left="7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3B461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 w:rsidR="003B4610" w:rsidRPr="003B4610">
        <w:rPr>
          <w:rFonts w:ascii="Times New Roman" w:eastAsia="Times New Roman" w:hAnsi="Times New Roman" w:cs="Times New Roman"/>
          <w:b/>
          <w:sz w:val="20"/>
          <w:szCs w:val="20"/>
        </w:rPr>
        <w:t>KOSZALIN</w:t>
      </w:r>
    </w:p>
    <w:p w:rsidR="0038180E" w:rsidRDefault="00FB26AF">
      <w:pPr>
        <w:spacing w:after="0" w:line="289" w:lineRule="auto"/>
        <w:ind w:left="122" w:right="507" w:hanging="5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15"/>
        </w:rPr>
        <w:t>……………………....................……………</w:t>
      </w:r>
      <w:r w:rsidR="00DB76BD">
        <w:rPr>
          <w:sz w:val="15"/>
        </w:rPr>
        <w:t xml:space="preserve">…………………….………..………........... </w:t>
      </w:r>
      <w:r>
        <w:rPr>
          <w:sz w:val="15"/>
        </w:rPr>
        <w:tab/>
        <w:t>..….……............................………</w:t>
      </w:r>
      <w:r w:rsidR="00DB76BD">
        <w:rPr>
          <w:sz w:val="15"/>
        </w:rPr>
        <w:t>…………………………........…..……………</w:t>
      </w:r>
    </w:p>
    <w:p w:rsidR="0038180E" w:rsidRDefault="00FB26AF">
      <w:pPr>
        <w:tabs>
          <w:tab w:val="center" w:pos="2195"/>
          <w:tab w:val="center" w:pos="6630"/>
        </w:tabs>
        <w:spacing w:after="4" w:line="24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(stopień, imię, nazwisko i stanowisko przedstawiciela Straży </w:t>
      </w:r>
      <w:r>
        <w:rPr>
          <w:rFonts w:ascii="Times New Roman" w:eastAsia="Times New Roman" w:hAnsi="Times New Roman" w:cs="Times New Roman"/>
          <w:sz w:val="16"/>
        </w:rPr>
        <w:tab/>
        <w:t xml:space="preserve">(miejscowość, data i czytelny podpis kandydata ubiegającego się </w:t>
      </w:r>
    </w:p>
    <w:p w:rsidR="0038180E" w:rsidRDefault="00FB26AF">
      <w:pPr>
        <w:tabs>
          <w:tab w:val="center" w:pos="2193"/>
          <w:tab w:val="center" w:pos="662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Granicznej przyjmującego kwestionariusz, data i podpis) </w:t>
      </w:r>
      <w:r>
        <w:rPr>
          <w:rFonts w:ascii="Times New Roman" w:eastAsia="Times New Roman" w:hAnsi="Times New Roman" w:cs="Times New Roman"/>
          <w:sz w:val="16"/>
        </w:rPr>
        <w:tab/>
        <w:t xml:space="preserve">o przyjęcie do służby w Straży Granicznej) </w:t>
      </w:r>
    </w:p>
    <w:p w:rsidR="0038180E" w:rsidRDefault="00FB26AF" w:rsidP="00DB76BD">
      <w:pPr>
        <w:spacing w:after="235"/>
        <w:ind w:left="4039"/>
        <w:jc w:val="right"/>
      </w:pPr>
      <w:r>
        <w:rPr>
          <w:sz w:val="13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Strona </w:t>
      </w:r>
      <w:r>
        <w:rPr>
          <w:rFonts w:ascii="Times New Roman" w:eastAsia="Times New Roman" w:hAnsi="Times New Roman" w:cs="Times New Roman"/>
          <w:b/>
          <w:sz w:val="18"/>
        </w:rPr>
        <w:t xml:space="preserve">9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p w:rsidR="0038180E" w:rsidRDefault="0038180E">
      <w:pPr>
        <w:spacing w:after="0"/>
        <w:ind w:right="394"/>
        <w:jc w:val="center"/>
      </w:pPr>
    </w:p>
    <w:p w:rsidR="0038180E" w:rsidRPr="00F26325" w:rsidRDefault="00FB26AF">
      <w:pPr>
        <w:spacing w:after="83"/>
        <w:ind w:right="445"/>
        <w:jc w:val="center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b/>
          <w:sz w:val="17"/>
          <w:szCs w:val="17"/>
        </w:rPr>
        <w:t xml:space="preserve">Informacje o przetwarzaniu danych przez Straż Graniczną </w:t>
      </w:r>
    </w:p>
    <w:p w:rsidR="0038180E" w:rsidRPr="00F26325" w:rsidRDefault="00FB26AF">
      <w:pPr>
        <w:spacing w:after="212" w:line="248" w:lineRule="auto"/>
        <w:ind w:left="53" w:right="578" w:hanging="1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Informujemy, że w zakresie postępowania kwalifikacyjnego do służby w Straży Granicznej: </w:t>
      </w:r>
    </w:p>
    <w:p w:rsidR="0038180E" w:rsidRPr="00F26325" w:rsidRDefault="00FB26AF">
      <w:pPr>
        <w:numPr>
          <w:ilvl w:val="0"/>
          <w:numId w:val="3"/>
        </w:numPr>
        <w:spacing w:after="0" w:line="239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Do przeprowadzenia postępowania kwalifikacyjnego niezbędne jest przetwarzanie Pana(-ni) danych osobowych, w tym danych osobowych, o których mowa w art. 9 i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  z 04.05.2016, s. 1), zwanego dalej „rozporządzeniem 2016/679”, z wyłączeniem danych dotyczących kodu genetycznego oraz danych daktyloskopijnych. </w:t>
      </w:r>
    </w:p>
    <w:p w:rsidR="0038180E" w:rsidRPr="00F26325" w:rsidRDefault="00FB26AF">
      <w:pPr>
        <w:spacing w:after="0"/>
        <w:ind w:left="698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0"/>
          <w:numId w:val="3"/>
        </w:numPr>
        <w:spacing w:after="0" w:line="239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Pana(-ni) dane osobowe są przetwarzane do celów postępowania kwalifikacyjnego na podstawie art. 31 i 50b ustawy z dnia 12 października 1990 r. o Straży Granicznej (Dz. U. z 2020 r. poz. 305), w związku z art  . 6 ust. 1 lit. c i  e oraz art. 9 ust. 2 lit. g rozporządzenia 2016/679. </w:t>
      </w:r>
    </w:p>
    <w:p w:rsidR="0038180E" w:rsidRPr="00F26325" w:rsidRDefault="00FB26AF">
      <w:pPr>
        <w:spacing w:after="0"/>
        <w:ind w:left="698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0"/>
          <w:numId w:val="3"/>
        </w:numPr>
        <w:spacing w:after="0" w:line="239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Administratorem Pana(-ni) danych osobowych w zakresie przetwarzania do celów postępowania kwalifikacyjnego jest Komendant wymieniony w art. 50b ust. 3 ustawy z dnia 12 października 1990 r. o Straży Granicznej, do którego wnosi Pan(i) o przyjęcie do służby. Dane kontaktowe administratora zamieszczone są na stronie podmiotowej Biuletynu Informacji Publicznej tej jednostki organizacyjnej Straży Granicznej, do której wnosi Pan(i) o przyjęcie do służby. </w:t>
      </w:r>
    </w:p>
    <w:p w:rsidR="0038180E" w:rsidRPr="00F26325" w:rsidRDefault="00FB26AF">
      <w:pPr>
        <w:spacing w:after="0"/>
        <w:ind w:left="698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0"/>
          <w:numId w:val="3"/>
        </w:numPr>
        <w:spacing w:after="0" w:line="239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Nadzór nad prawidłowym przetwarzaniem danych osobowych w Straży Granicznej sprawuje inspektor ochrony danych. Dane kontaktowe inspektora ochrony danych osobowych zamieszczone są na stronie podmiotowej Biuletynu Informacji Publicznej tej jednostki organizacyjnej Straży Granicznej, do której Pan(i) wnosi o przyjęcie do służby. </w:t>
      </w:r>
    </w:p>
    <w:p w:rsidR="0038180E" w:rsidRPr="00F26325" w:rsidRDefault="00FB26AF">
      <w:pPr>
        <w:spacing w:after="0"/>
        <w:ind w:left="698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0"/>
          <w:numId w:val="3"/>
        </w:numPr>
        <w:spacing w:after="4" w:line="248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Cel oraz podstawa prawna przetwarzania danych osobowych: </w:t>
      </w:r>
    </w:p>
    <w:p w:rsidR="0038180E" w:rsidRPr="00F26325" w:rsidRDefault="00FB26AF">
      <w:pPr>
        <w:spacing w:after="4" w:line="248" w:lineRule="auto"/>
        <w:ind w:left="694" w:right="578" w:hanging="1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Pana(-ni) dane osobowe są przetwarzane w celu przeprowadzenia postępowania kwalifikacyjnego do służby w Straży Granicznej. </w:t>
      </w:r>
    </w:p>
    <w:p w:rsidR="0038180E" w:rsidRPr="00F26325" w:rsidRDefault="00FB26AF">
      <w:pPr>
        <w:spacing w:after="0"/>
        <w:ind w:left="698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0"/>
          <w:numId w:val="3"/>
        </w:numPr>
        <w:spacing w:after="4" w:line="248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Przekazywanie danych osobowych do państwa trzeciego lub organizacji międzynarodowych: </w:t>
      </w:r>
    </w:p>
    <w:p w:rsidR="0038180E" w:rsidRPr="00F26325" w:rsidRDefault="00FB26AF">
      <w:pPr>
        <w:spacing w:after="4" w:line="248" w:lineRule="auto"/>
        <w:ind w:left="694" w:right="578" w:hanging="1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Pana(-ni) dane osobowe przetwarzane w celu realizacji postępowania kwalifikacyjnego do służby nie są przekazywane do państw trzecich lub organizacji międzynarodowych. </w:t>
      </w:r>
    </w:p>
    <w:p w:rsidR="0038180E" w:rsidRPr="00F26325" w:rsidRDefault="00FB26AF">
      <w:pPr>
        <w:spacing w:after="0"/>
        <w:ind w:left="698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0"/>
          <w:numId w:val="3"/>
        </w:numPr>
        <w:spacing w:after="4" w:line="248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Czas, przez który dane osobowe będą przechowywane w Straży Granicznej: </w:t>
      </w:r>
    </w:p>
    <w:p w:rsidR="00F26325" w:rsidRPr="00F26325" w:rsidRDefault="00FB26AF" w:rsidP="00F26325">
      <w:pPr>
        <w:spacing w:after="0" w:line="239" w:lineRule="auto"/>
        <w:ind w:left="698" w:right="47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>Pana(-ni) dane osobowe są przechowywane przez czas niezbędny do przeprowadzenia postępowania kwalifikacyjnego</w:t>
      </w:r>
      <w:r w:rsidR="00F26325" w:rsidRPr="00F26325">
        <w:rPr>
          <w:rFonts w:ascii="Times New Roman" w:eastAsia="Times New Roman" w:hAnsi="Times New Roman" w:cs="Times New Roman"/>
          <w:sz w:val="17"/>
          <w:szCs w:val="17"/>
        </w:rPr>
        <w:t xml:space="preserve"> do służby w Straży Granicznej, a w przypadku:</w:t>
      </w:r>
    </w:p>
    <w:p w:rsidR="00F26325" w:rsidRPr="00F26325" w:rsidRDefault="00F26325" w:rsidP="00F26325">
      <w:pPr>
        <w:spacing w:after="0" w:line="239" w:lineRule="auto"/>
        <w:ind w:left="698" w:right="47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26325">
        <w:rPr>
          <w:rFonts w:ascii="Times New Roman" w:hAnsi="Times New Roman" w:cs="Times New Roman"/>
          <w:sz w:val="17"/>
          <w:szCs w:val="17"/>
        </w:rPr>
        <w:t>a) przyjęcia do służby - są przechowywane przez okres pełnienia służby, natomiast po zwolnieniu ze służby</w:t>
      </w:r>
    </w:p>
    <w:p w:rsidR="00F26325" w:rsidRPr="00F26325" w:rsidRDefault="00F26325" w:rsidP="00F26325">
      <w:pPr>
        <w:spacing w:after="0" w:line="239" w:lineRule="auto"/>
        <w:ind w:left="709" w:right="470" w:firstLine="9"/>
        <w:jc w:val="both"/>
        <w:rPr>
          <w:rFonts w:ascii="Times New Roman" w:hAnsi="Times New Roman" w:cs="Times New Roman"/>
          <w:sz w:val="17"/>
          <w:szCs w:val="17"/>
        </w:rPr>
      </w:pPr>
      <w:r w:rsidRPr="00F26325">
        <w:rPr>
          <w:rFonts w:ascii="Times New Roman" w:hAnsi="Times New Roman" w:cs="Times New Roman"/>
          <w:sz w:val="17"/>
          <w:szCs w:val="17"/>
        </w:rPr>
        <w:t>zostaną zarchiwizowane i będą przechowywane zgodnie z obowiązującymi przepisami w zakresie archiwizacji dokumentów,</w:t>
      </w:r>
    </w:p>
    <w:p w:rsidR="00F26325" w:rsidRPr="00F26325" w:rsidRDefault="00F26325" w:rsidP="00F26325">
      <w:pPr>
        <w:spacing w:after="0" w:line="239" w:lineRule="auto"/>
        <w:ind w:left="698" w:right="470"/>
        <w:jc w:val="both"/>
        <w:rPr>
          <w:rFonts w:ascii="Times New Roman" w:hAnsi="Times New Roman" w:cs="Times New Roman"/>
          <w:sz w:val="17"/>
          <w:szCs w:val="17"/>
        </w:rPr>
      </w:pPr>
      <w:r w:rsidRPr="00F26325">
        <w:rPr>
          <w:rFonts w:ascii="Times New Roman" w:hAnsi="Times New Roman" w:cs="Times New Roman"/>
          <w:sz w:val="17"/>
          <w:szCs w:val="17"/>
        </w:rPr>
        <w:t>b) nieprzyjęcia do służby - podlegają zniszczeniu po zakończeniu postępowania kwalifikacyjnego do służby w Straży Granicznej, z wyjątkiem danych osobowych zawartych w materiałach z badania psychofizjologicznego przeprowadzonego w komórce organizacyjnej Komendy Głównej Straży Granicznej przeprowadzającej te badania, które są przechowywane przez okres ważności wyników badania, tj. przez 12 miesięcy od dnia przeprowadzenia badania.".</w:t>
      </w:r>
    </w:p>
    <w:p w:rsidR="0038180E" w:rsidRPr="00F26325" w:rsidRDefault="00FB26AF">
      <w:pPr>
        <w:spacing w:after="0"/>
        <w:ind w:left="698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0"/>
          <w:numId w:val="3"/>
        </w:numPr>
        <w:spacing w:after="4" w:line="248" w:lineRule="auto"/>
        <w:ind w:left="684" w:right="514" w:hanging="328"/>
        <w:jc w:val="both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Prawa osób fizycznych, których dane osobowe są przetwarzane przez Straż Graniczną: </w:t>
      </w:r>
    </w:p>
    <w:p w:rsidR="0038180E" w:rsidRPr="00F26325" w:rsidRDefault="00FB26AF">
      <w:pPr>
        <w:spacing w:after="4" w:line="248" w:lineRule="auto"/>
        <w:ind w:left="694" w:right="578" w:hanging="1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W związku z przetwarzaniem danych osobowych przez Straż Graniczną przysługują Panu(-ni) następujące uprawnienia: </w:t>
      </w:r>
    </w:p>
    <w:p w:rsidR="0038180E" w:rsidRPr="00F26325" w:rsidRDefault="00FB26AF">
      <w:pPr>
        <w:numPr>
          <w:ilvl w:val="1"/>
          <w:numId w:val="3"/>
        </w:numPr>
        <w:spacing w:after="4" w:line="248" w:lineRule="auto"/>
        <w:ind w:right="578" w:hanging="26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prawo dostępu do danych osobowych, w tym prawo do uzyskania kopii tych danych, z zastrzeżeniem ograniczeń dostępu wynikających z art. 4 ust. 1, art. 5 ust. 1 i art. 5a ustawy z dnia 10 maja 2018 r. </w:t>
      </w: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</w:p>
    <w:p w:rsidR="0038180E" w:rsidRPr="00F26325" w:rsidRDefault="00FB26AF">
      <w:pPr>
        <w:spacing w:after="4" w:line="248" w:lineRule="auto"/>
        <w:ind w:left="957" w:right="578" w:hanging="1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o ochronie danych osobowych (Dz. U. z 2019 r. poz. 1781), </w:t>
      </w:r>
    </w:p>
    <w:p w:rsidR="0038180E" w:rsidRPr="00F26325" w:rsidRDefault="00FB26AF">
      <w:pPr>
        <w:numPr>
          <w:ilvl w:val="1"/>
          <w:numId w:val="3"/>
        </w:numPr>
        <w:spacing w:after="4" w:line="248" w:lineRule="auto"/>
        <w:ind w:right="578" w:hanging="26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prawo do żądania usunięcia danych osobowych (tzw. prawo do bycia zapomnianym), w przypadku gdy: </w:t>
      </w:r>
    </w:p>
    <w:p w:rsidR="0038180E" w:rsidRPr="00F26325" w:rsidRDefault="00FB26AF">
      <w:pPr>
        <w:numPr>
          <w:ilvl w:val="2"/>
          <w:numId w:val="3"/>
        </w:numPr>
        <w:spacing w:after="4" w:line="248" w:lineRule="auto"/>
        <w:ind w:right="578" w:hanging="153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dane nie są już niezbędne do celów, dla których były zebrane lub w inny sposób przetwarzane, </w:t>
      </w:r>
    </w:p>
    <w:p w:rsidR="0038180E" w:rsidRPr="00F26325" w:rsidRDefault="00FB26AF">
      <w:pPr>
        <w:numPr>
          <w:ilvl w:val="2"/>
          <w:numId w:val="3"/>
        </w:numPr>
        <w:spacing w:after="4" w:line="248" w:lineRule="auto"/>
        <w:ind w:right="578" w:hanging="153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wniesiony zostanie skuteczny sprzeciw wobec przetwarzania danych osobowych, </w:t>
      </w:r>
    </w:p>
    <w:p w:rsidR="0038180E" w:rsidRPr="00F26325" w:rsidRDefault="00FB26AF">
      <w:pPr>
        <w:numPr>
          <w:ilvl w:val="2"/>
          <w:numId w:val="3"/>
        </w:numPr>
        <w:spacing w:after="4" w:line="248" w:lineRule="auto"/>
        <w:ind w:right="578" w:hanging="153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dane osobowe przetwarzane są niezgodnie z prawem, </w:t>
      </w:r>
    </w:p>
    <w:p w:rsidR="0038180E" w:rsidRPr="00F26325" w:rsidRDefault="00FB26AF">
      <w:pPr>
        <w:numPr>
          <w:ilvl w:val="2"/>
          <w:numId w:val="3"/>
        </w:numPr>
        <w:spacing w:after="4" w:line="248" w:lineRule="auto"/>
        <w:ind w:right="578" w:hanging="153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dane osobowe muszą być usunięte w celu wywiązania się z obowiązku wynikającego z przepisów prawa, </w:t>
      </w: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1"/>
          <w:numId w:val="3"/>
        </w:numPr>
        <w:spacing w:after="4" w:line="248" w:lineRule="auto"/>
        <w:ind w:right="578" w:hanging="26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prawo do żądania ograniczenia przetwarzania danych osobowych – w przypadku gdy: </w:t>
      </w: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ab/>
      </w:r>
      <w:r w:rsidRPr="00F2632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F26325" w:rsidRDefault="00FB26AF">
      <w:pPr>
        <w:numPr>
          <w:ilvl w:val="2"/>
          <w:numId w:val="3"/>
        </w:numPr>
        <w:spacing w:after="4" w:line="248" w:lineRule="auto"/>
        <w:ind w:right="578" w:hanging="153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przetwarzanie danych jest niezgodne z prawem, a sprzeciwia się Pan(i) usunięciu danych, żądając w zamian ich ograniczenia, </w:t>
      </w:r>
    </w:p>
    <w:p w:rsidR="0038180E" w:rsidRPr="00F26325" w:rsidRDefault="00FB26AF">
      <w:pPr>
        <w:numPr>
          <w:ilvl w:val="2"/>
          <w:numId w:val="3"/>
        </w:numPr>
        <w:spacing w:after="4" w:line="248" w:lineRule="auto"/>
        <w:ind w:right="578" w:hanging="153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Administrator nie potrzebuje już danych dla swoich celów, ale są Panu(-ni) potrzebne do ustalenia, obrony lub dochodzenia roszczeń, </w:t>
      </w:r>
    </w:p>
    <w:p w:rsidR="0038180E" w:rsidRPr="00F26325" w:rsidRDefault="00FB26AF">
      <w:pPr>
        <w:numPr>
          <w:ilvl w:val="2"/>
          <w:numId w:val="3"/>
        </w:numPr>
        <w:spacing w:after="4" w:line="248" w:lineRule="auto"/>
        <w:ind w:right="578" w:hanging="153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wniesiony zostanie skuteczny sprzeciw wobec przetwarzania danych osobowych, </w:t>
      </w:r>
    </w:p>
    <w:p w:rsidR="0038180E" w:rsidRPr="00F26325" w:rsidRDefault="00FB26AF">
      <w:pPr>
        <w:numPr>
          <w:ilvl w:val="1"/>
          <w:numId w:val="3"/>
        </w:numPr>
        <w:spacing w:after="4" w:line="248" w:lineRule="auto"/>
        <w:ind w:right="578" w:hanging="260"/>
        <w:rPr>
          <w:sz w:val="17"/>
          <w:szCs w:val="17"/>
        </w:rPr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prawo sprzeciwu wobec przetwarzania danych – w przypadku gdy zaistnieją przyczyny związane z Pana(-ni) szczególną sytuacją, </w:t>
      </w:r>
    </w:p>
    <w:p w:rsidR="0038180E" w:rsidRDefault="00FB26AF">
      <w:pPr>
        <w:numPr>
          <w:ilvl w:val="1"/>
          <w:numId w:val="3"/>
        </w:numPr>
        <w:spacing w:after="4" w:line="248" w:lineRule="auto"/>
        <w:ind w:right="578" w:hanging="260"/>
      </w:pPr>
      <w:r w:rsidRPr="00F26325">
        <w:rPr>
          <w:rFonts w:ascii="Times New Roman" w:eastAsia="Times New Roman" w:hAnsi="Times New Roman" w:cs="Times New Roman"/>
          <w:color w:val="010101"/>
          <w:sz w:val="17"/>
          <w:szCs w:val="17"/>
        </w:rPr>
        <w:t>w każdej chwili może Pan(i) wycofać zgodę na przetwarzanie danych we wskazanym celu, wówczas Straż Graniczna odstąpi od dalszego prowadzenia postępowania kwalifikacyjnego</w:t>
      </w:r>
      <w:r>
        <w:rPr>
          <w:rFonts w:ascii="Times New Roman" w:eastAsia="Times New Roman" w:hAnsi="Times New Roman" w:cs="Times New Roman"/>
          <w:color w:val="010101"/>
          <w:sz w:val="18"/>
        </w:rPr>
        <w:t xml:space="preserve">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8180E" w:rsidRDefault="00FB26AF" w:rsidP="00DB76BD">
      <w:pPr>
        <w:spacing w:after="595"/>
        <w:ind w:left="698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Strona </w:t>
      </w:r>
      <w:r>
        <w:rPr>
          <w:rFonts w:ascii="Times New Roman" w:eastAsia="Times New Roman" w:hAnsi="Times New Roman" w:cs="Times New Roman"/>
          <w:b/>
          <w:sz w:val="18"/>
        </w:rPr>
        <w:t xml:space="preserve">10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p w:rsidR="0038180E" w:rsidRPr="003E399A" w:rsidRDefault="00FB26AF">
      <w:pPr>
        <w:numPr>
          <w:ilvl w:val="0"/>
          <w:numId w:val="3"/>
        </w:numPr>
        <w:spacing w:after="4" w:line="249" w:lineRule="auto"/>
        <w:ind w:left="684" w:right="514" w:hanging="328"/>
        <w:jc w:val="both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color w:val="010101"/>
          <w:sz w:val="17"/>
          <w:szCs w:val="17"/>
        </w:rPr>
        <w:lastRenderedPageBreak/>
        <w:t xml:space="preserve">Prawo wniesienia skargi do organu nadzorczego: </w:t>
      </w:r>
    </w:p>
    <w:p w:rsidR="0038180E" w:rsidRPr="003E399A" w:rsidRDefault="00FB26AF">
      <w:pPr>
        <w:spacing w:after="4" w:line="249" w:lineRule="auto"/>
        <w:ind w:left="665" w:right="514" w:hanging="10"/>
        <w:jc w:val="both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W przypadku powzięcia informacji o niezgodnym z prawem przetwarzaniu w Straży Granicznej danych osobowych przysługuje Panu(-ni) prawo wniesienia skargi do organu nadzorczego właściwego w sprawach ochrony danych osobowych, tj. do Prezesa Urzędu Ochrony Danych Osobowych, ul. Stawki 2, 00-193 Warszawa. </w:t>
      </w:r>
    </w:p>
    <w:p w:rsidR="0038180E" w:rsidRPr="003E399A" w:rsidRDefault="00FB26AF">
      <w:pPr>
        <w:spacing w:after="0"/>
        <w:ind w:left="655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3E399A" w:rsidRDefault="00FB26AF">
      <w:pPr>
        <w:numPr>
          <w:ilvl w:val="0"/>
          <w:numId w:val="3"/>
        </w:numPr>
        <w:spacing w:after="4" w:line="249" w:lineRule="auto"/>
        <w:ind w:left="684" w:right="514" w:hanging="328"/>
        <w:jc w:val="both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Profilowanie: </w:t>
      </w:r>
    </w:p>
    <w:p w:rsidR="0038180E" w:rsidRPr="003E399A" w:rsidRDefault="00FB26AF">
      <w:pPr>
        <w:spacing w:after="4" w:line="249" w:lineRule="auto"/>
        <w:ind w:left="665" w:right="514" w:hanging="10"/>
        <w:jc w:val="both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Pana(-ni) dane osobowe nie są przetwarzane w sposób zautomatyzowany i nie są one profilowane, a decyzje nie są podejmowane automatycznie. </w:t>
      </w:r>
    </w:p>
    <w:p w:rsidR="0038180E" w:rsidRPr="003E399A" w:rsidRDefault="00FB26AF">
      <w:pPr>
        <w:spacing w:after="0"/>
        <w:ind w:left="655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3E399A" w:rsidRDefault="00FB26AF">
      <w:pPr>
        <w:numPr>
          <w:ilvl w:val="0"/>
          <w:numId w:val="3"/>
        </w:numPr>
        <w:spacing w:after="4" w:line="249" w:lineRule="auto"/>
        <w:ind w:left="684" w:right="514" w:hanging="328"/>
        <w:jc w:val="both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Pozyskiwanie danych osobowych od innych podmiotów: </w:t>
      </w:r>
    </w:p>
    <w:p w:rsidR="0038180E" w:rsidRPr="003E399A" w:rsidRDefault="00FB26AF">
      <w:pPr>
        <w:spacing w:after="249" w:line="249" w:lineRule="auto"/>
        <w:ind w:left="665" w:right="514" w:hanging="10"/>
        <w:jc w:val="both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Straż Graniczna pozyskuje dane osobowe od innych organów państwowych oraz instytucji publicznych i niepublicznych oraz ze źródeł publicznie dostępnych. Pozyskiwanie oraz dalsze przetwarzanie danych osobowych odbywa się na podstawie i w granicach prawa. </w:t>
      </w:r>
    </w:p>
    <w:p w:rsidR="0038180E" w:rsidRPr="003E399A" w:rsidRDefault="00FB26AF">
      <w:pPr>
        <w:spacing w:after="0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3E399A" w:rsidRDefault="00FB26AF">
      <w:pPr>
        <w:spacing w:after="0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3E399A" w:rsidRDefault="00FB26AF">
      <w:pPr>
        <w:spacing w:after="0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38180E" w:rsidRPr="003E399A" w:rsidRDefault="00FB26AF">
      <w:pPr>
        <w:spacing w:after="0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sz w:val="17"/>
          <w:szCs w:val="17"/>
        </w:rPr>
        <w:t xml:space="preserve">……………………………………………….                    …………………………………………………...………     </w:t>
      </w:r>
    </w:p>
    <w:p w:rsidR="0038180E" w:rsidRPr="003E399A" w:rsidRDefault="00FB26AF" w:rsidP="003E399A">
      <w:pPr>
        <w:spacing w:after="13" w:line="243" w:lineRule="auto"/>
        <w:ind w:left="708" w:right="815" w:firstLine="267"/>
        <w:rPr>
          <w:sz w:val="17"/>
          <w:szCs w:val="17"/>
        </w:rPr>
      </w:pPr>
      <w:r w:rsidRPr="003E399A">
        <w:rPr>
          <w:rFonts w:ascii="Times New Roman" w:eastAsia="Times New Roman" w:hAnsi="Times New Roman" w:cs="Times New Roman"/>
          <w:sz w:val="17"/>
          <w:szCs w:val="17"/>
        </w:rPr>
        <w:t xml:space="preserve">(miejscowość i data)                                             (czytelny podpis kandydata ubiegającego się o przyjęcie                                                                                      </w:t>
      </w:r>
      <w:r w:rsidR="00087702" w:rsidRPr="003E399A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</w:t>
      </w:r>
      <w:r w:rsidR="003E399A"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</w:p>
    <w:p w:rsidR="003E399A" w:rsidRPr="003E399A" w:rsidRDefault="00FB26AF" w:rsidP="003E399A">
      <w:pPr>
        <w:spacing w:after="13" w:line="243" w:lineRule="auto"/>
        <w:ind w:left="708" w:right="815" w:firstLine="4395"/>
        <w:rPr>
          <w:sz w:val="17"/>
          <w:szCs w:val="17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bookmarkStart w:id="0" w:name="_GoBack"/>
      <w:bookmarkEnd w:id="0"/>
      <w:r w:rsidR="003E399A" w:rsidRPr="003E399A">
        <w:rPr>
          <w:rFonts w:ascii="Times New Roman" w:eastAsia="Times New Roman" w:hAnsi="Times New Roman" w:cs="Times New Roman"/>
          <w:sz w:val="17"/>
          <w:szCs w:val="17"/>
        </w:rPr>
        <w:t xml:space="preserve">do służby w Straży Granicznej) </w:t>
      </w:r>
    </w:p>
    <w:p w:rsidR="0038180E" w:rsidRDefault="0038180E">
      <w:pPr>
        <w:spacing w:after="140"/>
      </w:pPr>
    </w:p>
    <w:p w:rsidR="0038180E" w:rsidRDefault="00FB26A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8180E" w:rsidRDefault="00FB26A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</w:t>
      </w: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  <w:rPr>
          <w:rFonts w:ascii="Times New Roman" w:eastAsia="Times New Roman" w:hAnsi="Times New Roman" w:cs="Times New Roman"/>
          <w:b/>
          <w:sz w:val="18"/>
        </w:rPr>
      </w:pPr>
    </w:p>
    <w:p w:rsidR="00DB76BD" w:rsidRDefault="00DB76BD" w:rsidP="00DB76BD">
      <w:pPr>
        <w:spacing w:after="88"/>
      </w:pPr>
    </w:p>
    <w:p w:rsidR="0038180E" w:rsidRDefault="00FB26AF" w:rsidP="00DB76BD">
      <w:pPr>
        <w:spacing w:after="8433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Strona </w:t>
      </w:r>
      <w:r>
        <w:rPr>
          <w:rFonts w:ascii="Times New Roman" w:eastAsia="Times New Roman" w:hAnsi="Times New Roman" w:cs="Times New Roman"/>
          <w:b/>
          <w:sz w:val="18"/>
        </w:rPr>
        <w:t xml:space="preserve">11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p w:rsidR="0038180E" w:rsidRDefault="00FB26AF">
      <w:pPr>
        <w:spacing w:after="92"/>
        <w:ind w:left="231"/>
        <w:jc w:val="center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O Ś W I A D C Z E N I E </w:t>
      </w:r>
    </w:p>
    <w:p w:rsidR="0038180E" w:rsidRDefault="00FB26AF">
      <w:pPr>
        <w:spacing w:after="15" w:line="242" w:lineRule="auto"/>
        <w:ind w:left="1532" w:right="1954" w:hanging="14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kandydata do służby w Straży Granicznej, składane w dniu przyjęcia do służby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8874" w:type="dxa"/>
        <w:tblInd w:w="-23" w:type="dxa"/>
        <w:tblCellMar>
          <w:top w:w="67" w:type="dxa"/>
          <w:left w:w="76" w:type="dxa"/>
          <w:right w:w="98" w:type="dxa"/>
        </w:tblCellMar>
        <w:tblLook w:val="04A0" w:firstRow="1" w:lastRow="0" w:firstColumn="1" w:lastColumn="0" w:noHBand="0" w:noVBand="1"/>
      </w:tblPr>
      <w:tblGrid>
        <w:gridCol w:w="8874"/>
      </w:tblGrid>
      <w:tr w:rsidR="0038180E">
        <w:trPr>
          <w:trHeight w:val="5137"/>
        </w:trPr>
        <w:tc>
          <w:tcPr>
            <w:tcW w:w="8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180E" w:rsidRDefault="00FB26AF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8180E" w:rsidRDefault="00FB26AF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8180E" w:rsidRDefault="00FB26A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 Ś W I A D C Z E N I E </w:t>
            </w:r>
          </w:p>
          <w:p w:rsidR="0038180E" w:rsidRDefault="00FB26AF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8180E" w:rsidRDefault="00FB26A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8180E" w:rsidRDefault="00FB26AF">
            <w:pPr>
              <w:spacing w:after="32" w:line="241" w:lineRule="auto"/>
              <w:ind w:left="52" w:right="17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Niniejszym oświadczam, że podane przeze mnie w kwestionariuszu osobowym informacje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na dzień ..............................................................................: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ind w:left="53"/>
            </w:pPr>
            <w:r>
              <w:rPr>
                <w:rFonts w:ascii="Segoe UI Symbol" w:eastAsia="Segoe UI Symbol" w:hAnsi="Segoe UI Symbol" w:cs="Segoe UI Symbol"/>
                <w:sz w:val="18"/>
              </w:rPr>
              <w:t>−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nie uległy zmianie,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:rsidR="0038180E" w:rsidRDefault="00FB26AF">
            <w:pPr>
              <w:ind w:left="53"/>
            </w:pPr>
            <w:r>
              <w:rPr>
                <w:rFonts w:ascii="Segoe UI Symbol" w:eastAsia="Segoe UI Symbol" w:hAnsi="Segoe UI Symbol" w:cs="Segoe UI Symbol"/>
                <w:sz w:val="18"/>
              </w:rPr>
              <w:t>−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uległy zmianie w następującym zakresie:*  </w:t>
            </w:r>
          </w:p>
          <w:p w:rsidR="0038180E" w:rsidRDefault="00FB26AF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</w:t>
            </w:r>
            <w:r w:rsidR="007F3DF8" w:rsidRPr="007F3DF8"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</w:rPr>
              <w:t>TEJ STRONY NIE WYPEŁNIAMY !!!!</w:t>
            </w:r>
            <w:r w:rsidR="007F3DF8" w:rsidRPr="007F3DF8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38180E" w:rsidRDefault="00FB26AF">
            <w:pPr>
              <w:spacing w:after="15"/>
              <w:ind w:left="5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……………………………………………………………………………………………………………...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:rsidR="0038180E" w:rsidRDefault="00FB26AF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180E" w:rsidRDefault="00FB26AF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180E" w:rsidRDefault="00FB26A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180E" w:rsidRDefault="00FB26AF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38180E" w:rsidRDefault="00FB26A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(miejscowość, data i czytelny podpis kandydata ubiegającego się o przyjęcie do służby w Straży Granicznej) </w:t>
            </w:r>
          </w:p>
        </w:tc>
      </w:tr>
    </w:tbl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38180E" w:rsidP="00DB76BD">
      <w:pPr>
        <w:spacing w:after="0"/>
        <w:ind w:left="53"/>
      </w:pP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37"/>
        <w:ind w:left="128"/>
      </w:pPr>
      <w:r>
        <w:rPr>
          <w:noProof/>
        </w:rPr>
        <mc:AlternateContent>
          <mc:Choice Requires="wpg">
            <w:drawing>
              <wp:inline distT="0" distB="0" distL="0" distR="0">
                <wp:extent cx="1629524" cy="5550"/>
                <wp:effectExtent l="0" t="0" r="0" b="0"/>
                <wp:docPr id="22005" name="Group 2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524" cy="5550"/>
                          <a:chOff x="0" y="0"/>
                          <a:chExt cx="1629524" cy="5550"/>
                        </a:xfrm>
                      </wpg:grpSpPr>
                      <wps:wsp>
                        <wps:cNvPr id="30695" name="Shape 30695"/>
                        <wps:cNvSpPr/>
                        <wps:spPr>
                          <a:xfrm>
                            <a:off x="0" y="0"/>
                            <a:ext cx="162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524" h="9144">
                                <a:moveTo>
                                  <a:pt x="0" y="0"/>
                                </a:moveTo>
                                <a:lnTo>
                                  <a:pt x="1629524" y="0"/>
                                </a:lnTo>
                                <a:lnTo>
                                  <a:pt x="162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05" style="width:128.309pt;height:0.437012pt;mso-position-horizontal-relative:char;mso-position-vertical-relative:line" coordsize="16295,55">
                <v:shape id="Shape 30696" style="position:absolute;width:16295;height:91;left:0;top:0;" coordsize="1629524,9144" path="m0,0l1629524,0l16295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8180E" w:rsidRDefault="00FB26AF">
      <w:pPr>
        <w:spacing w:after="33"/>
        <w:ind w:left="191"/>
      </w:pPr>
      <w:r>
        <w:rPr>
          <w:rFonts w:ascii="Times New Roman" w:eastAsia="Times New Roman" w:hAnsi="Times New Roman" w:cs="Times New Roman"/>
          <w:sz w:val="16"/>
        </w:rPr>
        <w:t xml:space="preserve">* Niepotrzebne skreślić. </w:t>
      </w:r>
    </w:p>
    <w:p w:rsidR="0038180E" w:rsidRDefault="00FB26AF">
      <w:pPr>
        <w:spacing w:after="15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38180E" w:rsidRDefault="00FB26AF">
      <w:pPr>
        <w:spacing w:after="0"/>
        <w:ind w:right="473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Strona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</w:rPr>
        <w:t xml:space="preserve">12 </w:t>
      </w:r>
    </w:p>
    <w:sectPr w:rsidR="0038180E" w:rsidSect="00F26325">
      <w:pgSz w:w="11906" w:h="16838"/>
      <w:pgMar w:top="1276" w:right="1110" w:bottom="1039" w:left="15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CA" w:rsidRDefault="002147CA">
      <w:pPr>
        <w:spacing w:after="0" w:line="240" w:lineRule="auto"/>
      </w:pPr>
      <w:r>
        <w:separator/>
      </w:r>
    </w:p>
  </w:endnote>
  <w:endnote w:type="continuationSeparator" w:id="0">
    <w:p w:rsidR="002147CA" w:rsidRDefault="0021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CA" w:rsidRDefault="002147CA">
      <w:pPr>
        <w:spacing w:after="80"/>
        <w:ind w:left="60"/>
      </w:pPr>
      <w:r>
        <w:separator/>
      </w:r>
    </w:p>
  </w:footnote>
  <w:footnote w:type="continuationSeparator" w:id="0">
    <w:p w:rsidR="002147CA" w:rsidRDefault="002147CA">
      <w:pPr>
        <w:spacing w:after="80"/>
        <w:ind w:left="60"/>
      </w:pPr>
      <w:r>
        <w:continuationSeparator/>
      </w:r>
    </w:p>
  </w:footnote>
  <w:footnote w:id="1">
    <w:p w:rsidR="00F26325" w:rsidRDefault="00F26325" w:rsidP="00D36E04">
      <w:pPr>
        <w:pStyle w:val="footnotedescription"/>
        <w:ind w:left="46"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rPr>
          <w:sz w:val="18"/>
        </w:rPr>
        <w:t xml:space="preserve"> </w:t>
      </w:r>
      <w:r>
        <w:t xml:space="preserve">Dane w pkt 1–4, 6 i 7, 14 oraz 18 potwierdzone na podstawie udostępnionego do wglądu dowodu osobistego.  </w:t>
      </w:r>
    </w:p>
    <w:p w:rsidR="00F26325" w:rsidRDefault="00F26325">
      <w:pPr>
        <w:pStyle w:val="footnotedescription"/>
        <w:spacing w:after="50" w:line="237" w:lineRule="auto"/>
        <w:ind w:left="46" w:right="478"/>
        <w:jc w:val="both"/>
      </w:pPr>
      <w:r>
        <w:t xml:space="preserve">W przypadku udostępnienia do wglądu dowodu osobistego, którego wzór jest określony w załączniku nr 1 do rozporządzenia Ministra Spraw Wewnętrznych i Administracji z dnia 7 stycznia 2020 r. w sprawie wzoru dowodu osobistego, jego wydawania i odbioru oraz utraty, uszkodzenia, unieważnienia i zwrotu (Dz. U. poz. 31), potwierdzenie danych ujętych w pkt 14 następuje na podstawie pisemnego oświadczenia złożonego przez kandydata. </w:t>
      </w:r>
      <w:r>
        <w:rPr>
          <w:sz w:val="18"/>
        </w:rPr>
        <w:t xml:space="preserve"> </w:t>
      </w:r>
    </w:p>
    <w:p w:rsidR="00F26325" w:rsidRDefault="00F26325">
      <w:pPr>
        <w:pStyle w:val="footnotedescription"/>
        <w:ind w:left="0" w:right="480"/>
      </w:pPr>
      <w:r>
        <w:rPr>
          <w:sz w:val="18"/>
        </w:rPr>
        <w:t xml:space="preserve">Strona </w:t>
      </w:r>
      <w:r>
        <w:rPr>
          <w:b/>
          <w:sz w:val="18"/>
        </w:rPr>
        <w:t xml:space="preserve">2 </w:t>
      </w:r>
      <w:r>
        <w:rPr>
          <w:sz w:val="18"/>
        </w:rPr>
        <w:t xml:space="preserve">/ </w:t>
      </w:r>
      <w:r>
        <w:rPr>
          <w:b/>
          <w:sz w:val="18"/>
        </w:rPr>
        <w:t>12</w:t>
      </w:r>
    </w:p>
  </w:footnote>
  <w:footnote w:id="2">
    <w:p w:rsidR="00F26325" w:rsidRDefault="00F26325">
      <w:pPr>
        <w:pStyle w:val="footnotedescription"/>
        <w:spacing w:line="341" w:lineRule="auto"/>
        <w:ind w:left="186" w:right="0" w:hanging="155"/>
        <w:jc w:val="both"/>
      </w:pPr>
      <w:r>
        <w:rPr>
          <w:rStyle w:val="footnotemark"/>
        </w:rPr>
        <w:footnoteRef/>
      </w:r>
      <w:r>
        <w:t xml:space="preserve"> 2) </w:t>
      </w:r>
      <w:r>
        <w:rPr>
          <w:sz w:val="18"/>
        </w:rPr>
        <w:t xml:space="preserve"> </w:t>
      </w:r>
      <w:r>
        <w:t xml:space="preserve">Dane w pkt 19 potwierdzone na podstawie udostępnionej do wglądu książeczki wojskowej albo legitymacji służbowej żołnierza zawodowego i aktualnego orzeczenia wojskowej komisji lekarskiej o zdolności do pełnienia zawodowej służby wojskowej. </w:t>
      </w:r>
    </w:p>
    <w:p w:rsidR="00F26325" w:rsidRDefault="00F26325">
      <w:pPr>
        <w:pStyle w:val="footnotedescription"/>
        <w:spacing w:after="33"/>
        <w:ind w:right="0"/>
        <w:jc w:val="left"/>
      </w:pPr>
      <w:r>
        <w:rPr>
          <w:sz w:val="18"/>
        </w:rPr>
        <w:t xml:space="preserve"> </w:t>
      </w:r>
    </w:p>
    <w:p w:rsidR="00F26325" w:rsidRDefault="00F26325">
      <w:pPr>
        <w:pStyle w:val="footnotedescription"/>
        <w:ind w:left="0" w:right="496"/>
      </w:pPr>
      <w:r>
        <w:rPr>
          <w:sz w:val="18"/>
        </w:rPr>
        <w:t xml:space="preserve">Strona </w:t>
      </w:r>
      <w:r>
        <w:rPr>
          <w:b/>
          <w:sz w:val="18"/>
        </w:rPr>
        <w:t xml:space="preserve">3 </w:t>
      </w:r>
      <w:r>
        <w:rPr>
          <w:sz w:val="18"/>
        </w:rPr>
        <w:t xml:space="preserve">/ </w:t>
      </w:r>
      <w:r>
        <w:rPr>
          <w:b/>
          <w:sz w:val="18"/>
        </w:rPr>
        <w:t xml:space="preserve">12 </w:t>
      </w:r>
    </w:p>
  </w:footnote>
  <w:footnote w:id="3">
    <w:p w:rsidR="00F26325" w:rsidRDefault="00F26325">
      <w:pPr>
        <w:pStyle w:val="footnotedescription"/>
        <w:spacing w:after="80"/>
        <w:ind w:left="60"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rPr>
          <w:sz w:val="18"/>
        </w:rPr>
        <w:t xml:space="preserve"> </w:t>
      </w:r>
      <w:r>
        <w:t xml:space="preserve">Dane w pkt 23 potwierdzone na podstawie udostępnionego do wglądu paszportu. </w:t>
      </w:r>
      <w:r>
        <w:rPr>
          <w:sz w:val="18"/>
        </w:rPr>
        <w:t xml:space="preserve"> </w:t>
      </w:r>
    </w:p>
    <w:p w:rsidR="00F26325" w:rsidRDefault="00F26325">
      <w:pPr>
        <w:pStyle w:val="footnotedescription"/>
        <w:ind w:left="0" w:right="467"/>
        <w:rPr>
          <w:sz w:val="18"/>
        </w:rPr>
      </w:pPr>
    </w:p>
    <w:p w:rsidR="00F26325" w:rsidRDefault="00F26325">
      <w:pPr>
        <w:pStyle w:val="footnotedescription"/>
        <w:ind w:left="0" w:right="467"/>
        <w:rPr>
          <w:sz w:val="18"/>
        </w:rPr>
      </w:pPr>
    </w:p>
    <w:p w:rsidR="00F26325" w:rsidRDefault="00F26325">
      <w:pPr>
        <w:pStyle w:val="footnotedescription"/>
        <w:ind w:left="0" w:right="467"/>
        <w:rPr>
          <w:sz w:val="18"/>
        </w:rPr>
      </w:pPr>
    </w:p>
    <w:p w:rsidR="00F26325" w:rsidRDefault="00F26325">
      <w:pPr>
        <w:pStyle w:val="footnotedescription"/>
        <w:ind w:left="0" w:right="467"/>
        <w:rPr>
          <w:sz w:val="18"/>
        </w:rPr>
      </w:pPr>
    </w:p>
    <w:p w:rsidR="00F26325" w:rsidRDefault="00F26325">
      <w:pPr>
        <w:pStyle w:val="footnotedescription"/>
        <w:ind w:left="0" w:right="467"/>
        <w:rPr>
          <w:sz w:val="18"/>
        </w:rPr>
      </w:pPr>
    </w:p>
    <w:p w:rsidR="00F26325" w:rsidRDefault="00F26325">
      <w:pPr>
        <w:pStyle w:val="footnotedescription"/>
        <w:ind w:left="0" w:right="467"/>
        <w:rPr>
          <w:sz w:val="18"/>
        </w:rPr>
      </w:pPr>
    </w:p>
    <w:p w:rsidR="00F26325" w:rsidRDefault="00F26325">
      <w:pPr>
        <w:pStyle w:val="footnotedescription"/>
        <w:ind w:left="0" w:right="467"/>
        <w:rPr>
          <w:sz w:val="18"/>
        </w:rPr>
      </w:pPr>
    </w:p>
    <w:p w:rsidR="00F26325" w:rsidRDefault="00F26325">
      <w:pPr>
        <w:pStyle w:val="footnotedescription"/>
        <w:ind w:left="0" w:right="467"/>
      </w:pPr>
      <w:r>
        <w:rPr>
          <w:sz w:val="18"/>
        </w:rPr>
        <w:t xml:space="preserve">Strona </w:t>
      </w:r>
      <w:r>
        <w:rPr>
          <w:b/>
          <w:sz w:val="18"/>
        </w:rPr>
        <w:t xml:space="preserve">4 </w:t>
      </w:r>
      <w:r>
        <w:rPr>
          <w:sz w:val="18"/>
        </w:rPr>
        <w:t xml:space="preserve">/ </w:t>
      </w:r>
      <w:r>
        <w:rPr>
          <w:b/>
          <w:sz w:val="18"/>
        </w:rPr>
        <w:t xml:space="preserve">12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14F0"/>
    <w:multiLevelType w:val="hybridMultilevel"/>
    <w:tmpl w:val="BEC86EA6"/>
    <w:lvl w:ilvl="0" w:tplc="36DE5E5A">
      <w:start w:val="38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A62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0A30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E20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4E6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E85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703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760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168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4D2C0F"/>
    <w:multiLevelType w:val="hybridMultilevel"/>
    <w:tmpl w:val="CF72FC98"/>
    <w:lvl w:ilvl="0" w:tplc="FB7C7B3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D2E248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16F76C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14087C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B6AA8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50428A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88D17C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B23A9E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1C6BCA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61068"/>
    <w:multiLevelType w:val="hybridMultilevel"/>
    <w:tmpl w:val="2F2CF20C"/>
    <w:lvl w:ilvl="0" w:tplc="3DAA2784">
      <w:start w:val="1"/>
      <w:numFmt w:val="decimal"/>
      <w:lvlText w:val="%1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C8BABE">
      <w:start w:val="1"/>
      <w:numFmt w:val="lowerLetter"/>
      <w:lvlText w:val="%2)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BEE5A6">
      <w:start w:val="1"/>
      <w:numFmt w:val="bullet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96E252">
      <w:start w:val="1"/>
      <w:numFmt w:val="bullet"/>
      <w:lvlText w:val="•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C85A82">
      <w:start w:val="1"/>
      <w:numFmt w:val="bullet"/>
      <w:lvlText w:val="o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98F1C8">
      <w:start w:val="1"/>
      <w:numFmt w:val="bullet"/>
      <w:lvlText w:val="▪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489636">
      <w:start w:val="1"/>
      <w:numFmt w:val="bullet"/>
      <w:lvlText w:val="•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9ED33E">
      <w:start w:val="1"/>
      <w:numFmt w:val="bullet"/>
      <w:lvlText w:val="o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CAA420">
      <w:start w:val="1"/>
      <w:numFmt w:val="bullet"/>
      <w:lvlText w:val="▪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02AE1"/>
    <w:multiLevelType w:val="hybridMultilevel"/>
    <w:tmpl w:val="5798F2BC"/>
    <w:lvl w:ilvl="0" w:tplc="BCE63436">
      <w:start w:val="3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702A4A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023344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6A098E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B6347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74625A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76C74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C358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F02362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237F8D"/>
    <w:multiLevelType w:val="hybridMultilevel"/>
    <w:tmpl w:val="3CA6F8DC"/>
    <w:lvl w:ilvl="0" w:tplc="D174F5A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7623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3EB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7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7EC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0EA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900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A00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3EB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352537"/>
    <w:multiLevelType w:val="hybridMultilevel"/>
    <w:tmpl w:val="CC648FDE"/>
    <w:lvl w:ilvl="0" w:tplc="A490B058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ECDEB2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860F00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4258D2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18193A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326388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A015E8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52EE30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F2F6D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6D4D03"/>
    <w:multiLevelType w:val="hybridMultilevel"/>
    <w:tmpl w:val="7C8EE1D0"/>
    <w:lvl w:ilvl="0" w:tplc="A1920C44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34EAE2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46C3D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1E94DA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E2D07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F43EF4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7CF21E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BCC5D2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7EF9DE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E"/>
    <w:rsid w:val="00041B55"/>
    <w:rsid w:val="00070680"/>
    <w:rsid w:val="000750F7"/>
    <w:rsid w:val="00087702"/>
    <w:rsid w:val="000A1194"/>
    <w:rsid w:val="000F1F26"/>
    <w:rsid w:val="0013425D"/>
    <w:rsid w:val="00162F43"/>
    <w:rsid w:val="002147CA"/>
    <w:rsid w:val="0021493F"/>
    <w:rsid w:val="00292B67"/>
    <w:rsid w:val="002B6C39"/>
    <w:rsid w:val="003668C3"/>
    <w:rsid w:val="0038180E"/>
    <w:rsid w:val="00394E6F"/>
    <w:rsid w:val="00397EA8"/>
    <w:rsid w:val="003B4610"/>
    <w:rsid w:val="003E399A"/>
    <w:rsid w:val="00451E22"/>
    <w:rsid w:val="004566F2"/>
    <w:rsid w:val="0049010F"/>
    <w:rsid w:val="004C47A6"/>
    <w:rsid w:val="00524AD8"/>
    <w:rsid w:val="005369E4"/>
    <w:rsid w:val="005868BF"/>
    <w:rsid w:val="0067462F"/>
    <w:rsid w:val="006C16DA"/>
    <w:rsid w:val="006F21B5"/>
    <w:rsid w:val="006F52DE"/>
    <w:rsid w:val="007572C3"/>
    <w:rsid w:val="007734A4"/>
    <w:rsid w:val="007F3DF8"/>
    <w:rsid w:val="008145C2"/>
    <w:rsid w:val="008B64BD"/>
    <w:rsid w:val="00960961"/>
    <w:rsid w:val="009D1605"/>
    <w:rsid w:val="00A01CB7"/>
    <w:rsid w:val="00A47E18"/>
    <w:rsid w:val="00A754A4"/>
    <w:rsid w:val="00AB6EE3"/>
    <w:rsid w:val="00B15A02"/>
    <w:rsid w:val="00C80689"/>
    <w:rsid w:val="00C87A9A"/>
    <w:rsid w:val="00CE20EE"/>
    <w:rsid w:val="00D1589D"/>
    <w:rsid w:val="00D317A7"/>
    <w:rsid w:val="00D36E04"/>
    <w:rsid w:val="00DB3BDE"/>
    <w:rsid w:val="00DB76BD"/>
    <w:rsid w:val="00E973CA"/>
    <w:rsid w:val="00F26325"/>
    <w:rsid w:val="00F339DB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AA81"/>
  <w15:docId w15:val="{2C402CD3-32C2-40D3-B613-8379877B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EA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1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1" w:right="459"/>
      <w:jc w:val="right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A11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0BDF-AC62-4CBD-888D-FDE941C2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5067</Words>
  <Characters>30408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Dąbrowska Julia</cp:lastModifiedBy>
  <cp:revision>8</cp:revision>
  <dcterms:created xsi:type="dcterms:W3CDTF">2023-10-19T07:37:00Z</dcterms:created>
  <dcterms:modified xsi:type="dcterms:W3CDTF">2024-09-17T08:45:00Z</dcterms:modified>
</cp:coreProperties>
</file>