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kandydata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Koszalin</w:t>
      </w:r>
      <w:r w:rsidRPr="00BE0986">
        <w:rPr>
          <w:rFonts w:ascii="Times New Roman" w:hAnsi="Times New Roman"/>
          <w:sz w:val="24"/>
          <w:szCs w:val="24"/>
        </w:rPr>
        <w:t>, dn</w:t>
      </w:r>
      <w:r>
        <w:rPr>
          <w:rFonts w:ascii="Times New Roman" w:hAnsi="Times New Roman"/>
          <w:sz w:val="24"/>
          <w:szCs w:val="24"/>
        </w:rPr>
        <w:t>. ………….2025r.</w:t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……………….,75-531 Koszalin</w:t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123456789</w:t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Rektor-Komendant </w:t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Wyższej  Szkoły Straży Granicznej </w:t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Pr="00BE0986" w:rsidRDefault="00772D4D" w:rsidP="00772D4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PODANIE</w:t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prośbą do Pana Rektora-Komendanta o przyjęcie mnie do służby </w:t>
      </w:r>
      <w:r>
        <w:rPr>
          <w:rFonts w:ascii="Times New Roman" w:hAnsi="Times New Roman"/>
          <w:sz w:val="24"/>
          <w:szCs w:val="24"/>
        </w:rPr>
        <w:t xml:space="preserve">kontraktowej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 Wyższej Szkole Straży Granicznej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772D4D" w:rsidRDefault="00772D4D" w:rsidP="00772D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Prośbę swoją motywuję ............</w:t>
      </w:r>
      <w:r w:rsidRPr="00061223">
        <w:rPr>
          <w:rFonts w:ascii="Times New Roman" w:hAnsi="Times New Roman"/>
          <w:i/>
          <w:sz w:val="24"/>
          <w:szCs w:val="24"/>
        </w:rPr>
        <w:t>.(</w:t>
      </w:r>
      <w:r w:rsidRPr="0047698F">
        <w:rPr>
          <w:rFonts w:ascii="Times New Roman" w:hAnsi="Times New Roman"/>
          <w:i/>
          <w:sz w:val="20"/>
          <w:szCs w:val="20"/>
        </w:rPr>
        <w:t>uzasadnienie</w:t>
      </w:r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>...................</w:t>
      </w: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D4D" w:rsidRDefault="00772D4D" w:rsidP="00772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</w:t>
      </w:r>
    </w:p>
    <w:p w:rsidR="00772D4D" w:rsidRPr="00BE0986" w:rsidRDefault="00772D4D" w:rsidP="00772D4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(</w:t>
      </w:r>
      <w:r w:rsidRPr="00BE0986">
        <w:rPr>
          <w:rFonts w:ascii="Times New Roman" w:hAnsi="Times New Roman"/>
          <w:sz w:val="16"/>
          <w:szCs w:val="16"/>
        </w:rPr>
        <w:t>podpis)</w:t>
      </w:r>
    </w:p>
    <w:p w:rsidR="00772D4D" w:rsidRDefault="00772D4D" w:rsidP="00772D4D">
      <w:pPr>
        <w:spacing w:after="0" w:line="240" w:lineRule="auto"/>
        <w:jc w:val="both"/>
      </w:pPr>
    </w:p>
    <w:p w:rsidR="00C775D9" w:rsidRPr="00772D4D" w:rsidRDefault="00C775D9" w:rsidP="00772D4D"/>
    <w:sectPr w:rsidR="00C775D9" w:rsidRPr="00772D4D" w:rsidSect="0095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CE"/>
    <w:rsid w:val="001F5FCE"/>
    <w:rsid w:val="004F2203"/>
    <w:rsid w:val="00666092"/>
    <w:rsid w:val="00772D4D"/>
    <w:rsid w:val="008B5FF4"/>
    <w:rsid w:val="00C775D9"/>
    <w:rsid w:val="00D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8EA8"/>
  <w15:chartTrackingRefBased/>
  <w15:docId w15:val="{33859186-3CFE-4836-8EDC-A134B1D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480</Characters>
  <Application>Microsoft Office Word</Application>
  <DocSecurity>0</DocSecurity>
  <Lines>4</Lines>
  <Paragraphs>1</Paragraphs>
  <ScaleCrop>false</ScaleCrop>
  <Company>Straż Graniczna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Chachaj Tomasz</dc:creator>
  <cp:keywords/>
  <dc:description/>
  <cp:lastModifiedBy>Chachaj Tomasz</cp:lastModifiedBy>
  <cp:revision>5</cp:revision>
  <dcterms:created xsi:type="dcterms:W3CDTF">2025-01-27T07:52:00Z</dcterms:created>
  <dcterms:modified xsi:type="dcterms:W3CDTF">2025-01-27T12:05:00Z</dcterms:modified>
</cp:coreProperties>
</file>